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7EC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(colocar logo da Entidade)</w:t>
      </w:r>
    </w:p>
    <w:p w14:paraId="54DC732C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3B420B" w14:textId="54F90AA9" w:rsidR="005236A0" w:rsidRPr="00D23B4D" w:rsidRDefault="00611192" w:rsidP="006111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0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ANEXO II – Resolução CMAS – Pato Branco/PR 028/2022</w:t>
      </w:r>
    </w:p>
    <w:p w14:paraId="0461586C" w14:textId="77777777" w:rsidR="005236A0" w:rsidRPr="00D23B4D" w:rsidRDefault="00523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589D218" w14:textId="77777777" w:rsidR="005236A0" w:rsidRPr="00D23B4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 xml:space="preserve">PLANO DE AÇÃO ANUAL – 202… </w:t>
      </w:r>
      <w:r w:rsidRPr="00D23B4D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para os próximos 12 (doze) meses</w:t>
      </w:r>
    </w:p>
    <w:p w14:paraId="334DB8AA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7B21259" w14:textId="77777777" w:rsidR="005236A0" w:rsidRPr="00D23B4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IDENTIFICAÇÃO UNIDADE EXECUTORA</w:t>
      </w:r>
    </w:p>
    <w:p w14:paraId="1576A9D7" w14:textId="77777777" w:rsidR="005236A0" w:rsidRPr="00D23B4D" w:rsidRDefault="005236A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825"/>
        <w:gridCol w:w="1559"/>
        <w:gridCol w:w="1642"/>
        <w:gridCol w:w="584"/>
        <w:gridCol w:w="2735"/>
      </w:tblGrid>
      <w:tr w:rsidR="005236A0" w:rsidRPr="00D23B4D" w14:paraId="7BD1A622" w14:textId="77777777">
        <w:trPr>
          <w:trHeight w:val="20"/>
        </w:trPr>
        <w:tc>
          <w:tcPr>
            <w:tcW w:w="6332" w:type="dxa"/>
            <w:gridSpan w:val="5"/>
          </w:tcPr>
          <w:p w14:paraId="045E57DA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Unidade Executora/Razão Social:</w:t>
            </w:r>
          </w:p>
          <w:p w14:paraId="325D0942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35" w:type="dxa"/>
          </w:tcPr>
          <w:p w14:paraId="3638F242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CNPJ:</w:t>
            </w:r>
          </w:p>
          <w:p w14:paraId="41B29A2E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7CC5AF7C" w14:textId="77777777">
        <w:trPr>
          <w:trHeight w:val="20"/>
        </w:trPr>
        <w:tc>
          <w:tcPr>
            <w:tcW w:w="5748" w:type="dxa"/>
            <w:gridSpan w:val="4"/>
          </w:tcPr>
          <w:p w14:paraId="34DF54D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Endereço:</w:t>
            </w:r>
          </w:p>
          <w:p w14:paraId="76C7C5DA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bookmark=id.1fob9te" w:colFirst="0" w:colLast="0"/>
            <w:bookmarkEnd w:id="2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19" w:type="dxa"/>
            <w:gridSpan w:val="2"/>
          </w:tcPr>
          <w:p w14:paraId="68FE2A0A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(DDD) Telefone/Fax:</w:t>
            </w:r>
          </w:p>
          <w:p w14:paraId="799FA68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bookmark=id.3znysh7" w:colFirst="0" w:colLast="0"/>
            <w:bookmarkEnd w:id="3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33FED7E5" w14:textId="77777777">
        <w:trPr>
          <w:trHeight w:val="20"/>
        </w:trPr>
        <w:tc>
          <w:tcPr>
            <w:tcW w:w="1722" w:type="dxa"/>
          </w:tcPr>
          <w:p w14:paraId="46EA2BD8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Cidade:</w:t>
            </w:r>
          </w:p>
          <w:p w14:paraId="20A0EACB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bookmark=id.2et92p0" w:colFirst="0" w:colLast="0"/>
            <w:bookmarkEnd w:id="4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25" w:type="dxa"/>
          </w:tcPr>
          <w:p w14:paraId="585C21B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UF:</w:t>
            </w:r>
          </w:p>
          <w:p w14:paraId="61877879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bookmark=id.tyjcwt" w:colFirst="0" w:colLast="0"/>
            <w:bookmarkEnd w:id="5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25259CDD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CEP:</w:t>
            </w:r>
          </w:p>
          <w:p w14:paraId="2EFF9B22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bookmark=id.3dy6vkm" w:colFirst="0" w:colLast="0"/>
            <w:bookmarkEnd w:id="6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61" w:type="dxa"/>
            <w:gridSpan w:val="3"/>
          </w:tcPr>
          <w:p w14:paraId="1EEF40D1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E-mail Institucional:</w:t>
            </w:r>
          </w:p>
          <w:p w14:paraId="5B96671E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bookmark=id.1t3h5sf" w:colFirst="0" w:colLast="0"/>
            <w:bookmarkEnd w:id="7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2AD388B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A5F09DB" w14:textId="77777777" w:rsidR="005236A0" w:rsidRPr="00D23B4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DADOS DO RESPONSÁVEL PELA OSC</w:t>
      </w:r>
    </w:p>
    <w:p w14:paraId="0B09FCD7" w14:textId="77777777" w:rsidR="005236A0" w:rsidRPr="00D23B4D" w:rsidRDefault="005236A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1920"/>
        <w:gridCol w:w="1228"/>
        <w:gridCol w:w="473"/>
        <w:gridCol w:w="2835"/>
      </w:tblGrid>
      <w:tr w:rsidR="005236A0" w:rsidRPr="00D23B4D" w14:paraId="60BC9F40" w14:textId="77777777">
        <w:trPr>
          <w:trHeight w:val="525"/>
        </w:trPr>
        <w:tc>
          <w:tcPr>
            <w:tcW w:w="9067" w:type="dxa"/>
            <w:gridSpan w:val="5"/>
          </w:tcPr>
          <w:p w14:paraId="1935754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responsável pela Unidade</w:t>
            </w:r>
            <w:r w:rsidRPr="00D23B4D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:</w:t>
            </w:r>
            <w:r w:rsidRPr="00D23B4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(presidente ou diretor)</w:t>
            </w:r>
          </w:p>
          <w:p w14:paraId="32E044D0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bookmark=id.4d34og8" w:colFirst="0" w:colLast="0"/>
            <w:bookmarkEnd w:id="8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7BD40702" w14:textId="77777777">
        <w:trPr>
          <w:trHeight w:val="20"/>
        </w:trPr>
        <w:tc>
          <w:tcPr>
            <w:tcW w:w="5759" w:type="dxa"/>
            <w:gridSpan w:val="3"/>
          </w:tcPr>
          <w:p w14:paraId="3F36433A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  <w:p w14:paraId="1FBDCDE8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08" w:type="dxa"/>
            <w:gridSpan w:val="2"/>
          </w:tcPr>
          <w:p w14:paraId="4F90FBD9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Nascimento:</w:t>
            </w:r>
          </w:p>
          <w:p w14:paraId="081A810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bookmark=id.17dp8vu" w:colFirst="0" w:colLast="0"/>
            <w:bookmarkEnd w:id="10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6DBF49D6" w14:textId="77777777">
        <w:trPr>
          <w:trHeight w:val="20"/>
        </w:trPr>
        <w:tc>
          <w:tcPr>
            <w:tcW w:w="2611" w:type="dxa"/>
          </w:tcPr>
          <w:p w14:paraId="101DDD67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R.G.</w:t>
            </w:r>
          </w:p>
          <w:p w14:paraId="64C36DB1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20" w:type="dxa"/>
          </w:tcPr>
          <w:p w14:paraId="3853FEC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Órgão expedidor:</w:t>
            </w:r>
          </w:p>
          <w:p w14:paraId="0961420E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36" w:type="dxa"/>
            <w:gridSpan w:val="3"/>
          </w:tcPr>
          <w:p w14:paraId="732FC3F0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E-mail</w:t>
            </w: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do responsável:</w:t>
            </w:r>
          </w:p>
          <w:p w14:paraId="0A7CB88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43570729" w14:textId="77777777">
        <w:trPr>
          <w:trHeight w:val="20"/>
        </w:trPr>
        <w:tc>
          <w:tcPr>
            <w:tcW w:w="4531" w:type="dxa"/>
            <w:gridSpan w:val="2"/>
          </w:tcPr>
          <w:p w14:paraId="5E80852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completo:</w:t>
            </w:r>
          </w:p>
          <w:p w14:paraId="0382526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2"/>
          </w:tcPr>
          <w:p w14:paraId="399F7289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</w:p>
          <w:p w14:paraId="34F9D20E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835" w:type="dxa"/>
          </w:tcPr>
          <w:p w14:paraId="6EFC2638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do Responsável:</w:t>
            </w:r>
          </w:p>
          <w:p w14:paraId="5A5328F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7CBA86A8" w14:textId="77777777" w:rsidR="005236A0" w:rsidRPr="00D23B4D" w:rsidRDefault="005236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CCE846" w14:textId="77777777" w:rsidR="005236A0" w:rsidRPr="00D23B4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DADOS DO COORDENADOR DA OSC</w:t>
      </w:r>
    </w:p>
    <w:p w14:paraId="41F7880B" w14:textId="77777777" w:rsidR="005236A0" w:rsidRPr="00D23B4D" w:rsidRDefault="005236A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2204"/>
        <w:gridCol w:w="519"/>
        <w:gridCol w:w="425"/>
        <w:gridCol w:w="473"/>
        <w:gridCol w:w="2835"/>
      </w:tblGrid>
      <w:tr w:rsidR="005236A0" w:rsidRPr="00D23B4D" w14:paraId="17E72118" w14:textId="77777777">
        <w:trPr>
          <w:trHeight w:val="20"/>
        </w:trPr>
        <w:tc>
          <w:tcPr>
            <w:tcW w:w="9067" w:type="dxa"/>
            <w:gridSpan w:val="6"/>
          </w:tcPr>
          <w:p w14:paraId="502AD3D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coordenador da Unidade: </w:t>
            </w: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Pr="00D23B4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coordenador)</w:t>
            </w:r>
          </w:p>
          <w:p w14:paraId="160D50F2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12A6E1A5" w14:textId="77777777">
        <w:trPr>
          <w:trHeight w:val="20"/>
        </w:trPr>
        <w:tc>
          <w:tcPr>
            <w:tcW w:w="5759" w:type="dxa"/>
            <w:gridSpan w:val="4"/>
          </w:tcPr>
          <w:p w14:paraId="18ED4CA5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CPF: </w:t>
            </w:r>
          </w:p>
          <w:p w14:paraId="62A20EE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08" w:type="dxa"/>
            <w:gridSpan w:val="2"/>
          </w:tcPr>
          <w:p w14:paraId="7E21F619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Nascimento:</w:t>
            </w:r>
          </w:p>
          <w:p w14:paraId="77EB22E7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736A3452" w14:textId="77777777">
        <w:trPr>
          <w:trHeight w:val="20"/>
        </w:trPr>
        <w:tc>
          <w:tcPr>
            <w:tcW w:w="2611" w:type="dxa"/>
          </w:tcPr>
          <w:p w14:paraId="272B35C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R.G:</w:t>
            </w:r>
          </w:p>
          <w:p w14:paraId="3FBC08E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23" w:type="dxa"/>
            <w:gridSpan w:val="2"/>
          </w:tcPr>
          <w:p w14:paraId="2BADB945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Órgão expedidor:</w:t>
            </w:r>
          </w:p>
          <w:p w14:paraId="42A9468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733" w:type="dxa"/>
            <w:gridSpan w:val="3"/>
          </w:tcPr>
          <w:p w14:paraId="7302DD2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Formação:</w:t>
            </w:r>
          </w:p>
          <w:p w14:paraId="4FEA87D7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Selecione a Profissão</w:t>
            </w:r>
          </w:p>
        </w:tc>
      </w:tr>
      <w:tr w:rsidR="005236A0" w:rsidRPr="00D23B4D" w14:paraId="365A5B55" w14:textId="77777777">
        <w:trPr>
          <w:trHeight w:val="20"/>
        </w:trPr>
        <w:tc>
          <w:tcPr>
            <w:tcW w:w="9067" w:type="dxa"/>
            <w:gridSpan w:val="6"/>
          </w:tcPr>
          <w:p w14:paraId="4C66193C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 do Coordenador:</w:t>
            </w:r>
          </w:p>
          <w:p w14:paraId="03E2FEEC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11A1259C" w14:textId="77777777">
        <w:trPr>
          <w:trHeight w:val="20"/>
        </w:trPr>
        <w:tc>
          <w:tcPr>
            <w:tcW w:w="4815" w:type="dxa"/>
            <w:gridSpan w:val="2"/>
          </w:tcPr>
          <w:p w14:paraId="436E9D2D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completo:</w:t>
            </w:r>
          </w:p>
          <w:p w14:paraId="0590A44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17" w:type="dxa"/>
            <w:gridSpan w:val="3"/>
          </w:tcPr>
          <w:p w14:paraId="18FA5AC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</w:p>
          <w:p w14:paraId="577A811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835" w:type="dxa"/>
          </w:tcPr>
          <w:p w14:paraId="11B6B9DB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do Coordenador:</w:t>
            </w:r>
          </w:p>
          <w:p w14:paraId="2A04B50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E2C8C43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0DE831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917166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 xml:space="preserve">2. IDENTIFICAÇÃO UNIDADE MANTENEDORA </w:t>
      </w:r>
    </w:p>
    <w:p w14:paraId="04B8287B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proofErr w:type="spellStart"/>
      <w:r w:rsidRPr="00D23B4D">
        <w:rPr>
          <w:rFonts w:ascii="Arial" w:eastAsia="Arial" w:hAnsi="Arial" w:cs="Arial"/>
          <w:i/>
          <w:color w:val="000000"/>
          <w:sz w:val="20"/>
          <w:szCs w:val="20"/>
        </w:rPr>
        <w:t>Obs</w:t>
      </w:r>
      <w:proofErr w:type="spellEnd"/>
      <w:r w:rsidRPr="00D23B4D">
        <w:rPr>
          <w:rFonts w:ascii="Arial" w:eastAsia="Arial" w:hAnsi="Arial" w:cs="Arial"/>
          <w:i/>
          <w:color w:val="000000"/>
          <w:sz w:val="20"/>
          <w:szCs w:val="20"/>
        </w:rPr>
        <w:t>: Quando houver Unidade Mantenedora, repetir o quadro acima, com as informações da referida Unidade.</w:t>
      </w:r>
    </w:p>
    <w:p w14:paraId="27F5A2AB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 w:rsidRPr="00D23B4D">
        <w:rPr>
          <w:rFonts w:ascii="Arial" w:eastAsia="Arial" w:hAnsi="Arial" w:cs="Arial"/>
          <w:color w:val="000000"/>
          <w:sz w:val="20"/>
          <w:szCs w:val="20"/>
        </w:rPr>
        <w:t>(  )</w:t>
      </w:r>
      <w:proofErr w:type="gramEnd"/>
      <w:r w:rsidRPr="00D23B4D">
        <w:rPr>
          <w:rFonts w:ascii="Arial" w:eastAsia="Arial" w:hAnsi="Arial" w:cs="Arial"/>
          <w:color w:val="000000"/>
          <w:sz w:val="20"/>
          <w:szCs w:val="20"/>
        </w:rPr>
        <w:t xml:space="preserve"> Não tem</w:t>
      </w:r>
    </w:p>
    <w:p w14:paraId="156E4580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6D0F00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3. FINALIDADES ESTATUTÁRIAS E/OU INSTITUCIONAIS</w:t>
      </w:r>
    </w:p>
    <w:p w14:paraId="6CE5421F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23B4D">
        <w:rPr>
          <w:rFonts w:ascii="Arial" w:eastAsia="Arial" w:hAnsi="Arial" w:cs="Arial"/>
          <w:i/>
          <w:color w:val="000000"/>
          <w:sz w:val="20"/>
          <w:szCs w:val="20"/>
        </w:rPr>
        <w:t>Descrever sobre as finalidades estatutárias e/ou institucionais da Unidade e como esta vem historicamente executando-as.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0DAC7665" w14:textId="77777777">
        <w:tc>
          <w:tcPr>
            <w:tcW w:w="9061" w:type="dxa"/>
          </w:tcPr>
          <w:p w14:paraId="32269846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bookmark=id.3rdcrjn" w:colFirst="0" w:colLast="0"/>
            <w:bookmarkEnd w:id="11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240A75A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60ECA0" w14:textId="77777777" w:rsidR="005236A0" w:rsidRPr="00D23B4D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4. OBJETIVOS</w:t>
      </w:r>
    </w:p>
    <w:p w14:paraId="2262BA87" w14:textId="77777777" w:rsidR="005236A0" w:rsidRPr="00D23B4D" w:rsidRDefault="005236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09A7F05" w14:textId="77777777" w:rsidR="005236A0" w:rsidRPr="00D23B4D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4.1 Objetivo Geral</w:t>
      </w:r>
    </w:p>
    <w:p w14:paraId="0207C294" w14:textId="77777777" w:rsidR="005236A0" w:rsidRPr="00D23B4D" w:rsidRDefault="005236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EC0607C" w14:textId="77777777" w:rsidR="005236A0" w:rsidRPr="00D23B4D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sobre o objetivo geral da Unidade.</w:t>
      </w:r>
    </w:p>
    <w:tbl>
      <w:tblPr>
        <w:tblStyle w:val="a3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36A0" w:rsidRPr="00D23B4D" w14:paraId="4EBC01FA" w14:textId="77777777">
        <w:tc>
          <w:tcPr>
            <w:tcW w:w="9066" w:type="dxa"/>
          </w:tcPr>
          <w:p w14:paraId="35426225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7E5CBF4D" w14:textId="77777777" w:rsidR="005236A0" w:rsidRPr="00D23B4D" w:rsidRDefault="005236A0" w:rsidP="00D23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23F9C3" w14:textId="77777777" w:rsidR="005236A0" w:rsidRPr="00D23B4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Objetivos Específicos</w:t>
      </w:r>
    </w:p>
    <w:p w14:paraId="4A31935E" w14:textId="77777777" w:rsidR="005236A0" w:rsidRPr="00D23B4D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sobre os objetivos específicos da Unidade.</w:t>
      </w:r>
    </w:p>
    <w:tbl>
      <w:tblPr>
        <w:tblStyle w:val="a4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36A0" w:rsidRPr="00D23B4D" w14:paraId="7B9E116E" w14:textId="77777777">
        <w:tc>
          <w:tcPr>
            <w:tcW w:w="9066" w:type="dxa"/>
          </w:tcPr>
          <w:p w14:paraId="6AEF5BB5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7A0FB1B4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213343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 xml:space="preserve">5. </w:t>
      </w:r>
      <w:r w:rsidRPr="00D23B4D">
        <w:rPr>
          <w:rFonts w:ascii="Arial" w:eastAsia="Arial" w:hAnsi="Arial" w:cs="Arial"/>
          <w:b/>
          <w:sz w:val="20"/>
          <w:szCs w:val="20"/>
        </w:rPr>
        <w:t xml:space="preserve">PREVISÃO DA </w:t>
      </w: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 xml:space="preserve">ORIGEM DOS RECURSOS </w:t>
      </w:r>
      <w:r w:rsidRPr="00D23B4D">
        <w:rPr>
          <w:rFonts w:ascii="Arial" w:eastAsia="Arial" w:hAnsi="Arial" w:cs="Arial"/>
          <w:b/>
          <w:sz w:val="20"/>
          <w:szCs w:val="20"/>
        </w:rPr>
        <w:t>DA ENTIDADE</w:t>
      </w:r>
    </w:p>
    <w:tbl>
      <w:tblPr>
        <w:tblStyle w:val="a5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5236A0" w:rsidRPr="00D23B4D" w14:paraId="40875A4C" w14:textId="77777777">
        <w:trPr>
          <w:trHeight w:val="20"/>
        </w:trPr>
        <w:tc>
          <w:tcPr>
            <w:tcW w:w="9075" w:type="dxa"/>
            <w:shd w:val="clear" w:color="auto" w:fill="auto"/>
          </w:tcPr>
          <w:p w14:paraId="5FB8685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FONTE</w:t>
            </w:r>
          </w:p>
        </w:tc>
      </w:tr>
      <w:tr w:rsidR="005236A0" w:rsidRPr="00D23B4D" w14:paraId="4A195BCB" w14:textId="77777777">
        <w:trPr>
          <w:trHeight w:val="20"/>
        </w:trPr>
        <w:tc>
          <w:tcPr>
            <w:tcW w:w="9075" w:type="dxa"/>
            <w:shd w:val="clear" w:color="auto" w:fill="auto"/>
          </w:tcPr>
          <w:p w14:paraId="239FF226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1-</w:t>
            </w:r>
          </w:p>
        </w:tc>
      </w:tr>
      <w:tr w:rsidR="005236A0" w:rsidRPr="00D23B4D" w14:paraId="31E30826" w14:textId="77777777">
        <w:trPr>
          <w:trHeight w:val="20"/>
        </w:trPr>
        <w:tc>
          <w:tcPr>
            <w:tcW w:w="9075" w:type="dxa"/>
            <w:shd w:val="clear" w:color="auto" w:fill="auto"/>
          </w:tcPr>
          <w:p w14:paraId="49E3593B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2-</w:t>
            </w:r>
          </w:p>
        </w:tc>
      </w:tr>
      <w:tr w:rsidR="005236A0" w:rsidRPr="00D23B4D" w14:paraId="6DD07F19" w14:textId="77777777">
        <w:trPr>
          <w:trHeight w:val="20"/>
        </w:trPr>
        <w:tc>
          <w:tcPr>
            <w:tcW w:w="9075" w:type="dxa"/>
            <w:shd w:val="clear" w:color="auto" w:fill="auto"/>
          </w:tcPr>
          <w:p w14:paraId="6DBC59DE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3-</w:t>
            </w: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5236A0" w:rsidRPr="00D23B4D" w14:paraId="53AD5FE3" w14:textId="77777777">
        <w:trPr>
          <w:trHeight w:val="20"/>
        </w:trPr>
        <w:tc>
          <w:tcPr>
            <w:tcW w:w="9075" w:type="dxa"/>
            <w:shd w:val="clear" w:color="auto" w:fill="auto"/>
          </w:tcPr>
          <w:p w14:paraId="72A8E02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4-</w:t>
            </w: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5236A0" w:rsidRPr="00D23B4D" w14:paraId="045E331D" w14:textId="77777777">
        <w:trPr>
          <w:trHeight w:val="20"/>
        </w:trPr>
        <w:tc>
          <w:tcPr>
            <w:tcW w:w="9075" w:type="dxa"/>
            <w:shd w:val="clear" w:color="auto" w:fill="auto"/>
          </w:tcPr>
          <w:p w14:paraId="3D446833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sz w:val="20"/>
                <w:szCs w:val="20"/>
              </w:rPr>
              <w:t>5-</w:t>
            </w:r>
          </w:p>
        </w:tc>
      </w:tr>
    </w:tbl>
    <w:p w14:paraId="2CDB970F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F3EE4C6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6. INFRAESTRUTURA</w:t>
      </w:r>
    </w:p>
    <w:p w14:paraId="2ADB8754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E35DAF" w14:textId="74FED5CF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 xml:space="preserve">6.1 Recursos Físicos 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1772"/>
      </w:tblGrid>
      <w:tr w:rsidR="00FE60AA" w:rsidRPr="00D23B4D" w14:paraId="7E9D341C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F89948F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2" w:name="_Hlk109979125"/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Salas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6C150CE9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</w:t>
            </w:r>
          </w:p>
        </w:tc>
      </w:tr>
      <w:tr w:rsidR="00FE60AA" w:rsidRPr="00D23B4D" w14:paraId="5E5FBC92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524E8" w14:textId="2C41340C" w:rsidR="00FE60AA" w:rsidRPr="00611192" w:rsidRDefault="00611192" w:rsidP="005F04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111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Exemplo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5D988" w14:textId="77777777" w:rsidR="00FE60AA" w:rsidRPr="00D23B4D" w:rsidRDefault="00FE60AA" w:rsidP="005F04C0">
            <w:pPr>
              <w:pStyle w:val="Textodecomentri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23B4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Quando não possuir as dependências colocar 0.</w:t>
            </w:r>
          </w:p>
          <w:p w14:paraId="75371CFB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11192" w:rsidRPr="00D23B4D" w14:paraId="43870D44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C8A74" w14:textId="34FD9239" w:rsidR="00611192" w:rsidRPr="00D23B4D" w:rsidRDefault="00611192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Recepção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83F09" w14:textId="77777777" w:rsidR="00611192" w:rsidRPr="00D23B4D" w:rsidRDefault="00611192" w:rsidP="005F04C0">
            <w:pPr>
              <w:pStyle w:val="Textodecomentri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FE60AA" w:rsidRPr="00D23B4D" w14:paraId="7000EFDC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22C1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de Salas com capacidade máxima para 5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C074D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0460C895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EB16C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de Salas com capacidade para 6 a 14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968A8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6E722CEC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B9D8D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de Salas com capacidade para 15 a 29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7DE26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0C6B3EEC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240C3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de Salas com capacidade para 30 ou mais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B4962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1D1B52C8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9A334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para reuniões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6AF99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0CF66B08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8019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para atendimento técnico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616D4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3CCE0D0A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4C53B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exclusiva de Coordenação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5288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06808CD0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7062F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para atividades administrativas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512D7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36C40E5E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A6BEB7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Banheiros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3EF19F7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</w:t>
            </w:r>
          </w:p>
        </w:tc>
      </w:tr>
      <w:tr w:rsidR="00FE60AA" w:rsidRPr="00D23B4D" w14:paraId="67FE1775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80CE2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Banheiro para os Usuários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300B0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07C557A0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6D433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Banheiro adaptado para os Usuários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76332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47DB95F0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F3C2A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Banheiro exclusivo para Trabalhadores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3E316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601FE11B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3F4F3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Banheiro adaptado para os Trabalhadores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8E32B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1AE65AD7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BA5A5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Demais Ambientes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3DE86CD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</w:t>
            </w:r>
          </w:p>
        </w:tc>
      </w:tr>
      <w:tr w:rsidR="00FE60AA" w:rsidRPr="00D23B4D" w14:paraId="1061E4F2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7A0F5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Cozinha ou Copa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688FA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195EDA85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8D0CA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Almoxarifado para alimentos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E83AF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6B2EEBBC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1E33A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Almoxarifado para materiais pedagógicos e de expediente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709C6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040FB26A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68057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Almoxarifado para produtos de higiene e limpeza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63298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53DAD49E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31AC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Espaço externo para atividades de convívio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A70EC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7E1C562B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B84CC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de recreação interna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23FF4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76817848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2AA6E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de recreação externa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10CB5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316F691A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05E29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Refeitório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93C6A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1DECC8CA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FE5EF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Lavanderia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4D358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63EFA887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F9D7D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Enfermaria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98F69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1113AE0A" w14:textId="77777777" w:rsidTr="00D23B4D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126C5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Dormitórios para os Usuários acolhidos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94AB4" w14:textId="77777777" w:rsidR="00FE60AA" w:rsidRPr="00D23B4D" w:rsidRDefault="00FE60AA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4EB7B1B2" w14:textId="77777777" w:rsidTr="00D23B4D">
        <w:trPr>
          <w:trHeight w:val="300"/>
        </w:trPr>
        <w:tc>
          <w:tcPr>
            <w:tcW w:w="9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7685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Outros: </w:t>
            </w:r>
          </w:p>
        </w:tc>
      </w:tr>
      <w:bookmarkEnd w:id="12"/>
      <w:tr w:rsidR="00FE60AA" w:rsidRPr="00D23B4D" w14:paraId="4FE53D71" w14:textId="77777777" w:rsidTr="00D23B4D">
        <w:trPr>
          <w:trHeight w:val="300"/>
        </w:trPr>
        <w:tc>
          <w:tcPr>
            <w:tcW w:w="9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CA49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0AA" w:rsidRPr="00D23B4D" w14:paraId="5DE17C0C" w14:textId="77777777" w:rsidTr="00D23B4D">
        <w:trPr>
          <w:trHeight w:val="300"/>
        </w:trPr>
        <w:tc>
          <w:tcPr>
            <w:tcW w:w="9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F9AF" w14:textId="77777777" w:rsidR="00FE60AA" w:rsidRPr="00D23B4D" w:rsidRDefault="00FE60AA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E60D185" w14:textId="77777777" w:rsidR="00FE60AA" w:rsidRPr="00D23B4D" w:rsidRDefault="00FE60AA" w:rsidP="00FE60AA">
      <w:pPr>
        <w:pStyle w:val="NormalWeb"/>
        <w:spacing w:beforeAutospacing="0" w:after="0" w:afterAutospacing="0"/>
        <w:contextualSpacing/>
        <w:rPr>
          <w:rFonts w:ascii="Arial" w:hAnsi="Arial" w:cs="Arial"/>
          <w:b/>
          <w:sz w:val="20"/>
          <w:szCs w:val="20"/>
        </w:rPr>
      </w:pPr>
    </w:p>
    <w:p w14:paraId="37644393" w14:textId="0CAE0611" w:rsidR="00D23B4D" w:rsidRDefault="00D23B4D" w:rsidP="00D23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6.2 Recursos </w:t>
      </w:r>
      <w:r>
        <w:rPr>
          <w:rFonts w:ascii="Arial" w:eastAsia="Arial" w:hAnsi="Arial" w:cs="Arial"/>
          <w:b/>
          <w:sz w:val="20"/>
          <w:szCs w:val="20"/>
        </w:rPr>
        <w:t>Humanos</w:t>
      </w:r>
      <w:r w:rsidR="00945D74">
        <w:rPr>
          <w:rFonts w:ascii="Arial" w:eastAsia="Arial" w:hAnsi="Arial" w:cs="Arial"/>
          <w:b/>
          <w:sz w:val="20"/>
          <w:szCs w:val="20"/>
        </w:rPr>
        <w:t xml:space="preserve"> </w:t>
      </w:r>
      <w:r w:rsidR="00945D74" w:rsidRPr="00FE0623">
        <w:rPr>
          <w:rFonts w:ascii="Arial" w:eastAsia="Arial" w:hAnsi="Arial" w:cs="Arial"/>
          <w:bCs/>
          <w:i/>
          <w:iCs/>
          <w:sz w:val="20"/>
          <w:szCs w:val="20"/>
        </w:rPr>
        <w:t>(todos que trabalham na Entidade)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92"/>
        <w:gridCol w:w="1738"/>
        <w:gridCol w:w="1872"/>
        <w:gridCol w:w="1693"/>
        <w:gridCol w:w="1272"/>
      </w:tblGrid>
      <w:tr w:rsidR="00D23B4D" w:rsidRPr="00DC682B" w14:paraId="6070A2CE" w14:textId="77777777" w:rsidTr="00D23B4D">
        <w:trPr>
          <w:trHeight w:val="20"/>
        </w:trPr>
        <w:tc>
          <w:tcPr>
            <w:tcW w:w="2947" w:type="dxa"/>
            <w:vAlign w:val="center"/>
          </w:tcPr>
          <w:p w14:paraId="1C81371F" w14:textId="77777777" w:rsidR="00D23B4D" w:rsidRPr="00DC682B" w:rsidRDefault="00D23B4D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82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31" w:type="dxa"/>
            <w:vAlign w:val="center"/>
          </w:tcPr>
          <w:p w14:paraId="242C5623" w14:textId="77777777" w:rsidR="00D23B4D" w:rsidRPr="00DC682B" w:rsidRDefault="00D23B4D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1872" w:type="dxa"/>
            <w:vAlign w:val="center"/>
          </w:tcPr>
          <w:p w14:paraId="53F14731" w14:textId="77777777" w:rsidR="00D23B4D" w:rsidRPr="00DC682B" w:rsidRDefault="00D23B4D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CARGO/FUNÇÃO</w:t>
            </w:r>
          </w:p>
        </w:tc>
        <w:tc>
          <w:tcPr>
            <w:tcW w:w="1850" w:type="dxa"/>
            <w:vAlign w:val="center"/>
          </w:tcPr>
          <w:p w14:paraId="6A4511C4" w14:textId="77777777" w:rsidR="00D23B4D" w:rsidRPr="00DC682B" w:rsidRDefault="00D23B4D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82B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567" w:type="dxa"/>
            <w:vAlign w:val="center"/>
          </w:tcPr>
          <w:p w14:paraId="76C78CC7" w14:textId="77777777" w:rsidR="00D23B4D" w:rsidRPr="00DC682B" w:rsidRDefault="00D23B4D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82B">
              <w:rPr>
                <w:rFonts w:ascii="Arial" w:hAnsi="Arial" w:cs="Arial"/>
                <w:b/>
                <w:bCs/>
                <w:sz w:val="20"/>
                <w:szCs w:val="20"/>
              </w:rPr>
              <w:t>HORAS SEMANAIS</w:t>
            </w:r>
          </w:p>
        </w:tc>
      </w:tr>
      <w:tr w:rsidR="00D23B4D" w:rsidRPr="00DC682B" w14:paraId="48576D75" w14:textId="77777777" w:rsidTr="00D23B4D">
        <w:trPr>
          <w:trHeight w:val="309"/>
        </w:trPr>
        <w:tc>
          <w:tcPr>
            <w:tcW w:w="2947" w:type="dxa"/>
          </w:tcPr>
          <w:p w14:paraId="5C22A40F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13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837310629"/>
            <w:placeholder>
              <w:docPart w:val="D0F8867EF0184E49A7064BD259E58DA6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37FCAA84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1393577541"/>
            <w:placeholder>
              <w:docPart w:val="C3B216F2E0E54FFCA97D07672F8A6679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73266656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1075126510"/>
            <w:placeholder>
              <w:docPart w:val="C3B216F2E0E54FFCA97D07672F8A6679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2330F006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996769701"/>
            <w:placeholder>
              <w:docPart w:val="C3B216F2E0E54FFCA97D07672F8A6679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2774D68B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D23B4D" w:rsidRPr="00DC682B" w14:paraId="4B47BEF6" w14:textId="77777777" w:rsidTr="00D23B4D">
        <w:trPr>
          <w:trHeight w:val="85"/>
        </w:trPr>
        <w:tc>
          <w:tcPr>
            <w:tcW w:w="2947" w:type="dxa"/>
          </w:tcPr>
          <w:p w14:paraId="5D0F0EF9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14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1278987840"/>
            <w:placeholder>
              <w:docPart w:val="FC5FC311D86B412A85EB7FA301B10DE0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25BE4EC2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748356283"/>
            <w:placeholder>
              <w:docPart w:val="F91C5FDC57984286AD3103B71146C503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0E03C53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1622060806"/>
            <w:placeholder>
              <w:docPart w:val="3A46BDC1DACB432ABF425B935E6EC34B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0576F973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814877064"/>
            <w:placeholder>
              <w:docPart w:val="92BB00E7D6A64AF08620AD82DE98C419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404C5438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D23B4D" w:rsidRPr="00DC682B" w14:paraId="7D89E831" w14:textId="77777777" w:rsidTr="00D23B4D">
        <w:trPr>
          <w:trHeight w:val="94"/>
        </w:trPr>
        <w:tc>
          <w:tcPr>
            <w:tcW w:w="2947" w:type="dxa"/>
          </w:tcPr>
          <w:p w14:paraId="1A75BC4F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15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644272879"/>
            <w:placeholder>
              <w:docPart w:val="C8817BE9D3B64A588C8ED991C9EA55CA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31C5ED7B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788168554"/>
            <w:placeholder>
              <w:docPart w:val="4B433CAA859C4A639C7C974766AF0E27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13445CD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1482419914"/>
            <w:placeholder>
              <w:docPart w:val="793F3C306F8941408563B65B65E2E0D8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1D669334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910363836"/>
            <w:placeholder>
              <w:docPart w:val="D65A246F73CB42529790E2E5E77CD6B4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032A018B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D23B4D" w:rsidRPr="00DC682B" w14:paraId="559FF523" w14:textId="77777777" w:rsidTr="00D23B4D">
        <w:trPr>
          <w:trHeight w:val="94"/>
        </w:trPr>
        <w:tc>
          <w:tcPr>
            <w:tcW w:w="2947" w:type="dxa"/>
          </w:tcPr>
          <w:p w14:paraId="2E9D9092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750575203"/>
            <w:placeholder>
              <w:docPart w:val="2B58D6F93DB343A99021D833D052BEC6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6DC009AD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967810901"/>
            <w:placeholder>
              <w:docPart w:val="5B19470A722C460E8F2285105508632B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7B402D7A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471214187"/>
            <w:placeholder>
              <w:docPart w:val="4E373F16295046238350A5387FB1A845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681D966E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646057218"/>
            <w:placeholder>
              <w:docPart w:val="09AC2FA49B014F59BCD5FD78E1B77E8D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5220F691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D23B4D" w:rsidRPr="00DC682B" w14:paraId="7FECFC48" w14:textId="77777777" w:rsidTr="00D23B4D">
        <w:trPr>
          <w:trHeight w:val="94"/>
        </w:trPr>
        <w:tc>
          <w:tcPr>
            <w:tcW w:w="2947" w:type="dxa"/>
          </w:tcPr>
          <w:p w14:paraId="748C1F18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1686699411"/>
            <w:placeholder>
              <w:docPart w:val="D8BCB4A0A03B46E499D891F1C1E0DE2F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3E91E4B0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1562435439"/>
            <w:placeholder>
              <w:docPart w:val="A97AF3AEEEA846FD9B702AD3ABD72E5D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7DFF0F46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320549204"/>
            <w:placeholder>
              <w:docPart w:val="EC2C48483445485CBEC52EAFEBF4D128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3CF9DA61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1228062209"/>
            <w:placeholder>
              <w:docPart w:val="FF06EB7AA3AB45149F47317D00D6F756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583B8F15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D23B4D" w:rsidRPr="00DC682B" w14:paraId="498F6191" w14:textId="77777777" w:rsidTr="00D23B4D">
        <w:trPr>
          <w:trHeight w:val="94"/>
        </w:trPr>
        <w:tc>
          <w:tcPr>
            <w:tcW w:w="2947" w:type="dxa"/>
          </w:tcPr>
          <w:p w14:paraId="41974653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910663329"/>
            <w:placeholder>
              <w:docPart w:val="654BDBE7DF784C75B380B6E98C6EBE0F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6371B4D8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207881288"/>
            <w:placeholder>
              <w:docPart w:val="CCCB5B854AA841C8A821490F7DFF74E6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C33A261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820158069"/>
            <w:placeholder>
              <w:docPart w:val="15E89C07B9F844CD993343558AF5A31B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03E929E6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1539159968"/>
            <w:placeholder>
              <w:docPart w:val="3425C92F6532418D9E8E9CD1CFB959DC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22F91B0C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D23B4D" w:rsidRPr="00DC682B" w14:paraId="7A5421A0" w14:textId="77777777" w:rsidTr="00D23B4D">
        <w:trPr>
          <w:trHeight w:val="94"/>
        </w:trPr>
        <w:tc>
          <w:tcPr>
            <w:tcW w:w="2947" w:type="dxa"/>
          </w:tcPr>
          <w:p w14:paraId="1C9ED916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878938773"/>
            <w:placeholder>
              <w:docPart w:val="63318C90FE664F5FA3A82F7D60459F18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14FAD991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719745222"/>
            <w:placeholder>
              <w:docPart w:val="1C0479C470AD45B9AAE7E86E472F56C4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76794878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154735904"/>
            <w:placeholder>
              <w:docPart w:val="57881DF046E646B690E1EF61B33F9480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25DE17A9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1453479539"/>
            <w:placeholder>
              <w:docPart w:val="7596BC7CF09C4623A24C874085DC10AA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543E6FCE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D23B4D" w:rsidRPr="00DC682B" w14:paraId="39C680C4" w14:textId="77777777" w:rsidTr="00D23B4D">
        <w:trPr>
          <w:trHeight w:val="94"/>
        </w:trPr>
        <w:tc>
          <w:tcPr>
            <w:tcW w:w="2947" w:type="dxa"/>
          </w:tcPr>
          <w:p w14:paraId="089AF7A1" w14:textId="77777777" w:rsidR="00D23B4D" w:rsidRPr="00972209" w:rsidRDefault="00D23B4D" w:rsidP="005F04C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408162375"/>
            <w:placeholder>
              <w:docPart w:val="B8B862A75F664E74BF5DD62EC578E45C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3C1AA2BF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84505249"/>
            <w:placeholder>
              <w:docPart w:val="5644E4035698406B89F60ADD9CEA3817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64E24942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-772466407"/>
            <w:placeholder>
              <w:docPart w:val="EEA10E44D3F2486B89574EE15E2686A7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850" w:type="dxa"/>
              </w:tcPr>
              <w:p w14:paraId="58215AF1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id w:val="522435814"/>
            <w:placeholder>
              <w:docPart w:val="A4BF6305FF6F4A4089C29D878AFF5CDC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567" w:type="dxa"/>
              </w:tcPr>
              <w:p w14:paraId="12AAB3F5" w14:textId="77777777" w:rsidR="00D23B4D" w:rsidRPr="00131630" w:rsidRDefault="00D23B4D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</w:rPr>
                </w:pPr>
                <w:r w:rsidRPr="00131630">
                  <w:rPr>
                    <w:rStyle w:val="TextodoEspaoReservado"/>
                    <w:rFonts w:ascii="Arial" w:hAnsi="Arial" w:cs="Arial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</w:tbl>
    <w:p w14:paraId="58977D8A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6B8008F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 xml:space="preserve">7. IDENTIFICAÇÃO DOS SERVIÇOS, PROGRAMAS, PROJETOS E BENEFÍCIOS SOCIOASSISTENCIAIS </w:t>
      </w:r>
    </w:p>
    <w:p w14:paraId="1BFA373B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Obs.: para cada serviço, programa, projeto ou benefício, deverá ser preenchido um quadro específico.</w:t>
      </w:r>
    </w:p>
    <w:p w14:paraId="69259EA2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6343A2A3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7.1 TIPOLOGIA</w:t>
      </w:r>
    </w:p>
    <w:p w14:paraId="34C335BC" w14:textId="60270E05" w:rsidR="005236A0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Caso desenvolva mais que um serviço socioassistencial utilize mais de uma marcação, caso contrário deixar a tipologia 2 e 3 sem marcação.</w:t>
      </w:r>
    </w:p>
    <w:p w14:paraId="5551D053" w14:textId="77777777" w:rsidR="00611192" w:rsidRDefault="0061119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sdt>
      <w:sdtPr>
        <w:rPr>
          <w:rFonts w:ascii="Arial" w:eastAsiaTheme="minorHAnsi" w:hAnsi="Arial" w:cs="Arial"/>
          <w:sz w:val="20"/>
          <w:szCs w:val="20"/>
        </w:rPr>
        <w:alias w:val="Tipologia 1"/>
        <w:tag w:val="Tipologia"/>
        <w:id w:val="222182759"/>
        <w:placeholder>
          <w:docPart w:val="CC1FBE0A52574F8D9F2DD0C8DDB31508"/>
        </w:placeholder>
        <w:showingPlcHdr/>
        <w:comboBox>
          <w:listItem w:value="Escolher um item."/>
          <w:listItem w:displayText="Proteção Social Básica – Resolução 109/2009" w:value="Proteção Social Básica – Resolução 109/2009"/>
          <w:listItem w:displayText="Proteção Social Especial Média Complexidade - Resolução 109/2009" w:value="Proteção Social Especial Média Complexidade - Resolução 109/2009"/>
          <w:listItem w:displayText="Proteção Social Especial Alta Complexidade - Resolução 109/2009" w:value="Proteção Social Especial Alta Complexidade - Resolução 109/2009"/>
          <w:listItem w:displayText="Assessoramento – Resolução 27, de 19 de setembro de 2011" w:value="Assessoramento – Resolução 27, de 19 de setembro de 2011"/>
          <w:listItem w:displayText="Defesa e Garantia de Direitos - Resolução 27, de 19 de setembro de 2011" w:value="Defesa e Garantia de Direitos - Resolução 27, de 19 de setembro de 2011"/>
          <w:listItem w:displayText="Promoção da Integração ao Mercado de Trabalho no campo da Assistência Social – Resolução 33, de 28 de novembro de 2011" w:value="Promoção da Integração ao Mercado de Trabalho no campo da Assistência Social – Resolução 33, de 28 de novembro de 2011"/>
          <w:listItem w:displayText="Habilitação e Reabilitação da pessoa com deficiência e a promoção de sua integração à vida comunitária no campo da assistência social – Resolução 34, de 28 de novembro de 2011." w:value="Habilitação e Reabilitação da pessoa com deficiência e a promoção de sua integração à vida comunitária no campo da assistência social – Resolução 34, de 28 de novembro de 2011."/>
          <w:listItem w:displayText="Acolhimento institucional provisório a pessoas e a seus acompanhantes: Usuários que estejam em trânsito e sem condições de autossustento, durante o tratamento de doenças graves fora da localidade de residência, Lei nº 8.742/1993 (LOAS) e nº12.868/2013." w:value="Acolhimento institucional provisório a pessoas e a seus acompanhantes: Usuários que estejam em trânsito e sem condições de autossustento, durante o tratamento de doenças graves fora da localidade de residência, Lei nº 8.742/1993 (LOAS) e nº12.868/2013."/>
        </w:comboBox>
      </w:sdtPr>
      <w:sdtContent>
        <w:p w14:paraId="3B8DDE4C" w14:textId="77777777" w:rsidR="00611192" w:rsidRPr="00E631F4" w:rsidRDefault="00611192" w:rsidP="00611192">
          <w:pPr>
            <w:spacing w:after="0" w:line="240" w:lineRule="auto"/>
            <w:jc w:val="both"/>
            <w:rPr>
              <w:rFonts w:ascii="Arial" w:eastAsiaTheme="minorHAnsi" w:hAnsi="Arial" w:cs="Arial"/>
              <w:sz w:val="20"/>
              <w:szCs w:val="20"/>
            </w:rPr>
          </w:pPr>
          <w:r w:rsidRPr="00E631F4">
            <w:rPr>
              <w:rFonts w:ascii="Arial" w:eastAsiaTheme="minorHAnsi" w:hAnsi="Arial" w:cs="Arial"/>
              <w:color w:val="808080"/>
              <w:sz w:val="20"/>
              <w:szCs w:val="20"/>
            </w:rPr>
            <w:t>Escolher um item.</w:t>
          </w:r>
        </w:p>
      </w:sdtContent>
    </w:sdt>
    <w:p w14:paraId="4C95CF84" w14:textId="77777777" w:rsidR="00611192" w:rsidRPr="00E631F4" w:rsidRDefault="00611192" w:rsidP="0061119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sdt>
      <w:sdtPr>
        <w:rPr>
          <w:rFonts w:ascii="Arial" w:eastAsiaTheme="minorHAnsi" w:hAnsi="Arial" w:cs="Arial"/>
          <w:sz w:val="20"/>
          <w:szCs w:val="20"/>
        </w:rPr>
        <w:alias w:val="Tipologia 2"/>
        <w:tag w:val="Tipologia 2"/>
        <w:id w:val="-276098971"/>
        <w:placeholder>
          <w:docPart w:val="4A0F3AE6FE944835893057AB14AA5A7F"/>
        </w:placeholder>
        <w:showingPlcHdr/>
        <w:comboBox>
          <w:listItem w:value="Seleção 2 - Escolher um item."/>
          <w:listItem w:displayText="Proteção Social Básica – Resolução 109/2009" w:value="Proteção Social Básica – Resolução 109/2009"/>
          <w:listItem w:displayText="Proteção Social Especial Média Complexidade - Resolução 109/2009" w:value="Proteção Social Especial Média Complexidade - Resolução 109/2009"/>
          <w:listItem w:displayText="Proteção Social Especial Alta Complexidade - Resolução 109/2009" w:value="Proteção Social Especial Alta Complexidade - Resolução 109/2009"/>
          <w:listItem w:displayText="Assessoramento – Resolução 27, de 19 de setembro de 2011" w:value="Assessoramento – Resolução 27, de 19 de setembro de 2011"/>
          <w:listItem w:displayText="Defesa e Garantia de Direitos - Resolução 27, de 19 de setembro de 2011" w:value="Defesa e Garantia de Direitos - Resolução 27, de 19 de setembro de 2011"/>
          <w:listItem w:displayText="Promoção da Integração ao Mercado de Trabalho no campo da Assistência Social – Resolução 33, de 28 de novembro de 2011" w:value="Promoção da Integração ao Mercado de Trabalho no campo da Assistência Social – Resolução 33, de 28 de novembro de 2011"/>
          <w:listItem w:displayText="Habilitação e Reabilitação da pessoa com deficiência e a promoção de sua integração à vida comunitária no campo da assistência social – Resolução 34, de 28 de novembro de 2011." w:value="Habilitação e Reabilitação da pessoa com deficiência e a promoção de sua integração à vida comunitária no campo da assistência social – Resolução 34, de 28 de novembro de 2011."/>
          <w:listItem w:displayText="Acolhimento institucional provisório a pessoas e a seus acompanhantes: Usuários que estejam em trânsito e sem condições de autossustento, durante o tratamento de doenças graves fora da localidade de residência, Lei nº 8.742/1993 (LOAS) e nº12.868/2013." w:value="Acolhimento institucional provisório a pessoas e a seus acompanhantes: Usuários que estejam em trânsito e sem condições de autossustento, durante o tratamento de doenças graves fora da localidade de residência, Lei nº 8.742/1993 (LOAS) e nº12.868/2013."/>
        </w:comboBox>
      </w:sdtPr>
      <w:sdtContent>
        <w:p w14:paraId="2A46E6DA" w14:textId="77777777" w:rsidR="00611192" w:rsidRPr="00E631F4" w:rsidRDefault="00611192" w:rsidP="00611192">
          <w:pPr>
            <w:spacing w:after="0" w:line="240" w:lineRule="auto"/>
            <w:jc w:val="both"/>
            <w:rPr>
              <w:rFonts w:ascii="Arial" w:eastAsiaTheme="minorHAnsi" w:hAnsi="Arial" w:cs="Arial"/>
              <w:sz w:val="20"/>
              <w:szCs w:val="20"/>
            </w:rPr>
          </w:pPr>
          <w:r w:rsidRPr="00E631F4">
            <w:rPr>
              <w:rFonts w:ascii="Arial" w:eastAsiaTheme="minorHAnsi" w:hAnsi="Arial" w:cs="Arial"/>
              <w:color w:val="808080"/>
              <w:sz w:val="20"/>
              <w:szCs w:val="20"/>
            </w:rPr>
            <w:t>Escolher um item.</w:t>
          </w:r>
        </w:p>
      </w:sdtContent>
    </w:sdt>
    <w:p w14:paraId="7D13023F" w14:textId="77777777" w:rsidR="00611192" w:rsidRPr="00E631F4" w:rsidRDefault="00611192" w:rsidP="0061119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sdt>
      <w:sdtPr>
        <w:rPr>
          <w:rFonts w:ascii="Arial" w:eastAsiaTheme="minorHAnsi" w:hAnsi="Arial" w:cs="Arial"/>
          <w:sz w:val="20"/>
          <w:szCs w:val="20"/>
        </w:rPr>
        <w:alias w:val="Tipologia 3"/>
        <w:tag w:val="Tipologia 3"/>
        <w:id w:val="-1577207246"/>
        <w:placeholder>
          <w:docPart w:val="009170F26A0046E5A7D2E77BF019CCFA"/>
        </w:placeholder>
        <w:showingPlcHdr/>
        <w:comboBox>
          <w:listItem w:value="Escolher um item."/>
          <w:listItem w:displayText="Proteção Social Básica – Resolução 109/2009" w:value="Proteção Social Básica – Resolução 109/2009"/>
          <w:listItem w:displayText="Proteção Social Especial Média Complexidade - Resolução 109/2009" w:value="Proteção Social Especial Média Complexidade - Resolução 109/2009"/>
          <w:listItem w:displayText="Proteção Social Especial Alta Complexidade - Resolução 109/2009" w:value="Proteção Social Especial Alta Complexidade - Resolução 109/2009"/>
          <w:listItem w:displayText="Assessoramento – Resolução 27, de 19 de setembro de 2011" w:value="Assessoramento – Resolução 27, de 19 de setembro de 2011"/>
          <w:listItem w:displayText="Defesa e Garantia de Direitos - Resolução 27, de 19 de setembro de 2011" w:value="Defesa e Garantia de Direitos - Resolução 27, de 19 de setembro de 2011"/>
          <w:listItem w:displayText="Promoção da Integração ao Mercado de Trabalho no campo da Assistência Social – Resolução 33, de 28 de novembro de 2011" w:value="Promoção da Integração ao Mercado de Trabalho no campo da Assistência Social – Resolução 33, de 28 de novembro de 2011"/>
          <w:listItem w:displayText="Habilitação e Reabilitação da pessoa com deficiência e a promoção de sua integração à vida comunitária no campo da assistência social – Resolução 34, de 28 de novembro de 2011." w:value="Habilitação e Reabilitação da pessoa com deficiência e a promoção de sua integração à vida comunitária no campo da assistência social – Resolução 34, de 28 de novembro de 2011."/>
          <w:listItem w:displayText="Acolhimento institucional provisório a pessoas e a seus acompanhantes: Usuários que estejam em trânsito e sem condições de autossustento, durante o tratamento de doenças graves fora da localidade de residência, Lei nº 8.742/1993 (LOAS) e nº12.868/2013." w:value="Acolhimento institucional provisório a pessoas e a seus acompanhantes: Usuários que estejam em trânsito e sem condições de autossustento, durante o tratamento de doenças graves fora da localidade de residência, Lei nº 8.742/1993 (LOAS) e nº12.868/2013."/>
        </w:comboBox>
      </w:sdtPr>
      <w:sdtContent>
        <w:p w14:paraId="5D4A2EE9" w14:textId="77777777" w:rsidR="00611192" w:rsidRPr="00E631F4" w:rsidRDefault="00611192" w:rsidP="00611192">
          <w:pPr>
            <w:spacing w:after="0" w:line="240" w:lineRule="auto"/>
            <w:jc w:val="both"/>
            <w:rPr>
              <w:rFonts w:ascii="Arial" w:eastAsiaTheme="minorHAnsi" w:hAnsi="Arial" w:cs="Arial"/>
              <w:sz w:val="20"/>
              <w:szCs w:val="20"/>
            </w:rPr>
          </w:pPr>
          <w:r w:rsidRPr="00E631F4">
            <w:rPr>
              <w:rFonts w:ascii="Arial" w:eastAsiaTheme="minorHAnsi" w:hAnsi="Arial" w:cs="Arial"/>
              <w:color w:val="808080"/>
              <w:sz w:val="20"/>
              <w:szCs w:val="20"/>
            </w:rPr>
            <w:t>Escolher um item.</w:t>
          </w:r>
        </w:p>
      </w:sdtContent>
    </w:sdt>
    <w:p w14:paraId="456E8269" w14:textId="77777777" w:rsidR="00611192" w:rsidRPr="00D23B4D" w:rsidRDefault="0061119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170BA455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AC1E6E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7.1.1 NOME DO SERVIÇO, PROGRAMA, PROJETO OU BENEFÍCIO</w:t>
      </w:r>
    </w:p>
    <w:p w14:paraId="4A183BBA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o nome oficial, conforme as normas legais.</w:t>
      </w:r>
    </w:p>
    <w:tbl>
      <w:tblPr>
        <w:tblStyle w:val="a7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17AE6FF1" w14:textId="77777777">
        <w:tc>
          <w:tcPr>
            <w:tcW w:w="9061" w:type="dxa"/>
          </w:tcPr>
          <w:p w14:paraId="1EB81947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1A093E67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FABC4B1" w14:textId="77777777" w:rsidR="005236A0" w:rsidRPr="00D23B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23B4D">
        <w:rPr>
          <w:rFonts w:ascii="Arial" w:eastAsia="Arial" w:hAnsi="Arial" w:cs="Arial"/>
          <w:b/>
          <w:color w:val="000000"/>
          <w:sz w:val="20"/>
          <w:szCs w:val="20"/>
        </w:rPr>
        <w:t>7.1.2 ENDEREÇO DO SERVIÇO, PROGRAMA, PROJETO OU BENEFÍCIO</w:t>
      </w:r>
    </w:p>
    <w:p w14:paraId="2BA59AE3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o endereço completo onde se realiza o atendimento deste Serviço, Programa, Projeto ou Benefício.</w:t>
      </w:r>
    </w:p>
    <w:tbl>
      <w:tblPr>
        <w:tblStyle w:val="a8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58D48B2B" w14:textId="77777777">
        <w:tc>
          <w:tcPr>
            <w:tcW w:w="9061" w:type="dxa"/>
          </w:tcPr>
          <w:p w14:paraId="0B33AF30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CEBDC71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74C381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7.2 DESCRIÇÃO</w:t>
      </w:r>
    </w:p>
    <w:p w14:paraId="2D7CE76F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no que consiste este Serviço, Programa, Projeto ou Benefício que a Unidade presta demonstrando como este trabalho tem vinculação com a Política de Assistência Social.</w:t>
      </w:r>
    </w:p>
    <w:tbl>
      <w:tblPr>
        <w:tblStyle w:val="a9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1860CF60" w14:textId="77777777">
        <w:tc>
          <w:tcPr>
            <w:tcW w:w="9061" w:type="dxa"/>
          </w:tcPr>
          <w:p w14:paraId="2BC75050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5006632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5D8195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7.3 PÚBLICO-ALVO</w:t>
      </w:r>
    </w:p>
    <w:p w14:paraId="1D40D672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qual será o público-alvo atendido por este Serviço, Programa, Projeto ou Benefício, constando segmento, faixa etária, situação, corte de renda (se houver) etc.</w:t>
      </w:r>
    </w:p>
    <w:tbl>
      <w:tblPr>
        <w:tblStyle w:val="a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63374C3C" w14:textId="77777777">
        <w:tc>
          <w:tcPr>
            <w:tcW w:w="9061" w:type="dxa"/>
          </w:tcPr>
          <w:p w14:paraId="5B6F986C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B74944E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26A4D81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7.4 CAPACIDADE DE ATENDIMENTO</w:t>
      </w:r>
    </w:p>
    <w:p w14:paraId="632C072E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qual é a capacidade de atendimento deste Serviço, Programa, Projeto ou Benefício.</w:t>
      </w: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7CBC18A7" w14:textId="77777777">
        <w:tc>
          <w:tcPr>
            <w:tcW w:w="9061" w:type="dxa"/>
          </w:tcPr>
          <w:p w14:paraId="2B1C6E31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70AAA1D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7EAD81C" w14:textId="77777777" w:rsidR="00611192" w:rsidRDefault="0061119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8A01BBC" w14:textId="77777777" w:rsidR="00611192" w:rsidRDefault="0061119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124F326" w14:textId="77777777" w:rsidR="00611192" w:rsidRDefault="0061119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F2D06A8" w14:textId="3154E6BF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lastRenderedPageBreak/>
        <w:t>7.</w:t>
      </w:r>
      <w:proofErr w:type="gramStart"/>
      <w:r w:rsidRPr="00D23B4D">
        <w:rPr>
          <w:rFonts w:ascii="Arial" w:eastAsia="Arial" w:hAnsi="Arial" w:cs="Arial"/>
          <w:b/>
          <w:sz w:val="20"/>
          <w:szCs w:val="20"/>
        </w:rPr>
        <w:t>5.NÚMERO</w:t>
      </w:r>
      <w:proofErr w:type="gramEnd"/>
      <w:r w:rsidRPr="00D23B4D">
        <w:rPr>
          <w:rFonts w:ascii="Arial" w:eastAsia="Arial" w:hAnsi="Arial" w:cs="Arial"/>
          <w:b/>
          <w:sz w:val="20"/>
          <w:szCs w:val="20"/>
        </w:rPr>
        <w:t xml:space="preserve"> DE INDIVÍDUOS/FAMÍLIAS ATENDIDOS</w:t>
      </w:r>
    </w:p>
    <w:p w14:paraId="0D6538FF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o número de indivíduos/famílias que serão atendidos/as mensalmente, considerando a média anual.</w:t>
      </w:r>
    </w:p>
    <w:tbl>
      <w:tblPr>
        <w:tblStyle w:val="ac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10D572F4" w14:textId="77777777">
        <w:tc>
          <w:tcPr>
            <w:tcW w:w="9061" w:type="dxa"/>
          </w:tcPr>
          <w:p w14:paraId="7F483991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7A7B71B" w14:textId="77777777" w:rsidR="005236A0" w:rsidRPr="00D23B4D" w:rsidRDefault="005236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828770E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7.6 RECURSOS FINANCEIROS A SEREM UTILIZADOS</w:t>
      </w:r>
    </w:p>
    <w:p w14:paraId="336C0B4F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qual será a/s fonte/s de recursos financeiros utilizados para manutenção deste Serviço, Programa, Projeto ou Benefício.</w:t>
      </w:r>
    </w:p>
    <w:p w14:paraId="52FAAA84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5236A0" w:rsidRPr="00D23B4D" w14:paraId="5DC98B8D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756C7B77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FONTE</w:t>
            </w:r>
          </w:p>
        </w:tc>
      </w:tr>
      <w:tr w:rsidR="005236A0" w:rsidRPr="00D23B4D" w14:paraId="25CB8662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17FB7BDD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6FCAA2C7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0BEF20D1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0F45FBA6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4BD3969E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7BFAC0C3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0AD3D76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724E7144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5DC1E3D6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583C0795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465C267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00CE7573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11FBB7FF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422185CF" w14:textId="77777777">
        <w:trPr>
          <w:trHeight w:val="20"/>
        </w:trPr>
        <w:tc>
          <w:tcPr>
            <w:tcW w:w="9120" w:type="dxa"/>
            <w:shd w:val="clear" w:color="auto" w:fill="auto"/>
          </w:tcPr>
          <w:p w14:paraId="0B7C7F04" w14:textId="77777777" w:rsidR="005236A0" w:rsidRPr="00D23B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1B1734E0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45428EC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7.7 RECURSOS HUMANOS ENVOLVIDOS</w:t>
      </w:r>
    </w:p>
    <w:p w14:paraId="0BB2E4BE" w14:textId="3A73A3D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quais serão os recursos humanos envolvidos no desenvolvimento deste Serviço, Programa, Projeto ou Benefício.</w:t>
      </w:r>
    </w:p>
    <w:p w14:paraId="01613026" w14:textId="77777777" w:rsidR="00FE60AA" w:rsidRPr="00D23B4D" w:rsidRDefault="00FE60AA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elacomgrade"/>
        <w:tblW w:w="9038" w:type="dxa"/>
        <w:tblLook w:val="04A0" w:firstRow="1" w:lastRow="0" w:firstColumn="1" w:lastColumn="0" w:noHBand="0" w:noVBand="1"/>
      </w:tblPr>
      <w:tblGrid>
        <w:gridCol w:w="2947"/>
        <w:gridCol w:w="1831"/>
        <w:gridCol w:w="1872"/>
        <w:gridCol w:w="1116"/>
        <w:gridCol w:w="1272"/>
      </w:tblGrid>
      <w:tr w:rsidR="00FE60AA" w:rsidRPr="00D23B4D" w14:paraId="48168465" w14:textId="77777777" w:rsidTr="005F04C0">
        <w:trPr>
          <w:trHeight w:val="20"/>
        </w:trPr>
        <w:tc>
          <w:tcPr>
            <w:tcW w:w="2947" w:type="dxa"/>
            <w:vAlign w:val="center"/>
          </w:tcPr>
          <w:p w14:paraId="6E71F9CA" w14:textId="77777777" w:rsidR="00FE60AA" w:rsidRPr="00D23B4D" w:rsidRDefault="00FE60AA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31" w:type="dxa"/>
            <w:vAlign w:val="center"/>
          </w:tcPr>
          <w:p w14:paraId="2588AB87" w14:textId="77777777" w:rsidR="00FE60AA" w:rsidRPr="00D23B4D" w:rsidRDefault="00FE60AA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hAnsi="Arial" w:cs="Arial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1872" w:type="dxa"/>
            <w:vAlign w:val="center"/>
          </w:tcPr>
          <w:p w14:paraId="07291850" w14:textId="77777777" w:rsidR="00FE60AA" w:rsidRPr="00D23B4D" w:rsidRDefault="00FE60AA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1116" w:type="dxa"/>
            <w:vAlign w:val="center"/>
          </w:tcPr>
          <w:p w14:paraId="4E96665D" w14:textId="77777777" w:rsidR="00FE60AA" w:rsidRPr="00D23B4D" w:rsidRDefault="00FE60AA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1272" w:type="dxa"/>
            <w:vAlign w:val="center"/>
          </w:tcPr>
          <w:p w14:paraId="7AE1EB8D" w14:textId="77777777" w:rsidR="00FE60AA" w:rsidRPr="00D23B4D" w:rsidRDefault="00FE60AA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3B4D">
              <w:rPr>
                <w:rFonts w:ascii="Arial" w:hAnsi="Arial" w:cs="Arial"/>
                <w:b/>
                <w:bCs/>
                <w:sz w:val="20"/>
                <w:szCs w:val="20"/>
              </w:rPr>
              <w:t>HORAS SEMANAIS</w:t>
            </w:r>
          </w:p>
        </w:tc>
      </w:tr>
      <w:tr w:rsidR="00FE60AA" w:rsidRPr="00D23B4D" w14:paraId="0E4AEB14" w14:textId="77777777" w:rsidTr="005F04C0">
        <w:trPr>
          <w:trHeight w:val="309"/>
        </w:trPr>
        <w:tc>
          <w:tcPr>
            <w:tcW w:w="2947" w:type="dxa"/>
          </w:tcPr>
          <w:p w14:paraId="22E2006B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659995741"/>
            <w:placeholder>
              <w:docPart w:val="20EAC689654E45DBB9B86884B796E86A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5336C7A9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633688536"/>
            <w:placeholder>
              <w:docPart w:val="3A05CE6DA2784D40AE027FEE6502A619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77968079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400481399"/>
            <w:placeholder>
              <w:docPart w:val="3A05CE6DA2784D40AE027FEE6502A619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63CB993E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782773334"/>
            <w:placeholder>
              <w:docPart w:val="3A05CE6DA2784D40AE027FEE6502A619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14C2BFF6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FE60AA" w:rsidRPr="00D23B4D" w14:paraId="06008646" w14:textId="77777777" w:rsidTr="005F04C0">
        <w:trPr>
          <w:trHeight w:val="85"/>
        </w:trPr>
        <w:tc>
          <w:tcPr>
            <w:tcW w:w="2947" w:type="dxa"/>
          </w:tcPr>
          <w:p w14:paraId="6B292645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2129226177"/>
            <w:placeholder>
              <w:docPart w:val="E350648BD14B4935B23286C6076C8990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24AE1443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148943977"/>
            <w:placeholder>
              <w:docPart w:val="088C0247F45845DA8D0C9E1E7EF6979E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454C1718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361671569"/>
            <w:placeholder>
              <w:docPart w:val="928F4618C46142CFA1B7C88575D7665A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131EDBDF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807201145"/>
            <w:placeholder>
              <w:docPart w:val="687428F0822341B0819A4BBCF5992300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21E5BFEC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FE60AA" w:rsidRPr="00D23B4D" w14:paraId="552790A2" w14:textId="77777777" w:rsidTr="005F04C0">
        <w:trPr>
          <w:trHeight w:val="94"/>
        </w:trPr>
        <w:tc>
          <w:tcPr>
            <w:tcW w:w="2947" w:type="dxa"/>
          </w:tcPr>
          <w:p w14:paraId="5D2BCE1F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606818189"/>
            <w:placeholder>
              <w:docPart w:val="5275E8F2E70E428F9EC81081F3F867A7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748F58EB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1596780623"/>
            <w:placeholder>
              <w:docPart w:val="2FCCC6F82DFE40A9BE99C26E75686858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3A533186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326328811"/>
            <w:placeholder>
              <w:docPart w:val="618C389FD2E44469B742E124D919A182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249FA8CA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600685897"/>
            <w:placeholder>
              <w:docPart w:val="208622A143564726A5481496B3A595AD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1C1B0F52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FE60AA" w:rsidRPr="00D23B4D" w14:paraId="3E3C819D" w14:textId="77777777" w:rsidTr="005F04C0">
        <w:trPr>
          <w:trHeight w:val="94"/>
        </w:trPr>
        <w:tc>
          <w:tcPr>
            <w:tcW w:w="2947" w:type="dxa"/>
          </w:tcPr>
          <w:p w14:paraId="69E47A81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1439821258"/>
            <w:placeholder>
              <w:docPart w:val="DF345EE7BD384AD696D411814ED271B3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7D3C9707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546144433"/>
            <w:placeholder>
              <w:docPart w:val="4675169ECA3A4C51BB0C2EC1C2298A1C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87AE487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453056301"/>
            <w:placeholder>
              <w:docPart w:val="7AA52E45B48E4306B62204E8F9B98E42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3D9DC19F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735939530"/>
            <w:placeholder>
              <w:docPart w:val="CBEFF199B1874DCAABA6F7C8126A5CCB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6819BB8A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FE60AA" w:rsidRPr="00D23B4D" w14:paraId="61448C7E" w14:textId="77777777" w:rsidTr="005F04C0">
        <w:trPr>
          <w:trHeight w:val="94"/>
        </w:trPr>
        <w:tc>
          <w:tcPr>
            <w:tcW w:w="2947" w:type="dxa"/>
          </w:tcPr>
          <w:p w14:paraId="32452DC4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767438365"/>
            <w:placeholder>
              <w:docPart w:val="83A08BC8745342A98DF6C83CBAE8EC46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22F987DB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661428242"/>
            <w:placeholder>
              <w:docPart w:val="BDCFF3361C6E47A6B563F4F2FC384CE6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59DD9341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1515446176"/>
            <w:placeholder>
              <w:docPart w:val="7DBC111B5D48401CA470E8ACC21C8E0F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24671562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255007489"/>
            <w:placeholder>
              <w:docPart w:val="3600C1CC3F4F4A5E9B6540422BDF9649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21AC123E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FE60AA" w:rsidRPr="00D23B4D" w14:paraId="5AE15983" w14:textId="77777777" w:rsidTr="005F04C0">
        <w:trPr>
          <w:trHeight w:val="94"/>
        </w:trPr>
        <w:tc>
          <w:tcPr>
            <w:tcW w:w="2947" w:type="dxa"/>
          </w:tcPr>
          <w:p w14:paraId="1DCEB1EA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1364745352"/>
            <w:placeholder>
              <w:docPart w:val="0409925A23104071BF0B476E02748EB0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1D8C2651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2040270847"/>
            <w:placeholder>
              <w:docPart w:val="30830829F68B444BBA1155882BA9C797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24A6AFC5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1128460621"/>
            <w:placeholder>
              <w:docPart w:val="5C7F70E9EFC64C7D8E6530BC471D7D3B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29B1D0D7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178770268"/>
            <w:placeholder>
              <w:docPart w:val="BBAE6960350C45C9832F6E7F402E3E75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25A58B65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FE60AA" w:rsidRPr="00D23B4D" w14:paraId="0711D268" w14:textId="77777777" w:rsidTr="005F04C0">
        <w:trPr>
          <w:trHeight w:val="94"/>
        </w:trPr>
        <w:tc>
          <w:tcPr>
            <w:tcW w:w="2947" w:type="dxa"/>
          </w:tcPr>
          <w:p w14:paraId="1233DCCC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516578516"/>
            <w:placeholder>
              <w:docPart w:val="A7C131AD2FEF4CEDA7692C910D997F83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6AAA284B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592167655"/>
            <w:placeholder>
              <w:docPart w:val="CA11393852E64C768C466FB7C4543221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CD8A934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036234169"/>
            <w:placeholder>
              <w:docPart w:val="486BD97A06594B449C7CA97113E3399D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3EDFEF35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419794333"/>
            <w:placeholder>
              <w:docPart w:val="8FFBE2906178428ABACC1806649C4DFC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2FE88A63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FE60AA" w:rsidRPr="00D23B4D" w14:paraId="57B3E699" w14:textId="77777777" w:rsidTr="005F04C0">
        <w:trPr>
          <w:trHeight w:val="94"/>
        </w:trPr>
        <w:tc>
          <w:tcPr>
            <w:tcW w:w="2947" w:type="dxa"/>
          </w:tcPr>
          <w:p w14:paraId="51C19C79" w14:textId="77777777" w:rsidR="00FE60AA" w:rsidRPr="00D23B4D" w:rsidRDefault="00FE60AA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D23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32468427"/>
            <w:placeholder>
              <w:docPart w:val="55C5C77522CC4ABEBF401E9F413AA7E6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0B9CACBF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1635065126"/>
            <w:placeholder>
              <w:docPart w:val="4CF1BFE6C3C7449D8EF39C6468F99C06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49BC640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2034875875"/>
            <w:placeholder>
              <w:docPart w:val="CD301C10854048DA8A13157F9ED5D91F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371134D5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pt-BR"/>
            </w:rPr>
            <w:id w:val="-1748491786"/>
            <w:placeholder>
              <w:docPart w:val="E280E92B2A584454AF772A71094FC022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2A248FF8" w14:textId="77777777" w:rsidR="00FE60AA" w:rsidRPr="00D23B4D" w:rsidRDefault="00FE60AA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pt-BR"/>
                  </w:rPr>
                </w:pPr>
                <w:r w:rsidRPr="00D23B4D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14:paraId="3B90DE68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  <w:sectPr w:rsidR="005236A0" w:rsidRPr="00D23B4D">
          <w:footerReference w:type="default" r:id="rId8"/>
          <w:pgSz w:w="11906" w:h="16838"/>
          <w:pgMar w:top="851" w:right="851" w:bottom="766" w:left="851" w:header="0" w:footer="709" w:gutter="0"/>
          <w:pgNumType w:start="1"/>
          <w:cols w:space="720"/>
        </w:sectPr>
      </w:pPr>
    </w:p>
    <w:p w14:paraId="3FB11984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lastRenderedPageBreak/>
        <w:t>7.8 ABRANGÊNCIA TERRITORIAL</w:t>
      </w:r>
    </w:p>
    <w:p w14:paraId="082CBFB6" w14:textId="77777777" w:rsidR="005236A0" w:rsidRPr="00D23B4D" w:rsidRDefault="005236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7C36C07" w14:textId="77777777" w:rsidR="005236A0" w:rsidRPr="00D23B4D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7.8.1 Zona Urbana</w:t>
      </w:r>
    </w:p>
    <w:p w14:paraId="5F142A3F" w14:textId="77777777" w:rsidR="005236A0" w:rsidRPr="00D23B4D" w:rsidRDefault="005236A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8"/>
        <w:gridCol w:w="2551"/>
        <w:gridCol w:w="2693"/>
      </w:tblGrid>
      <w:tr w:rsidR="005236A0" w:rsidRPr="00D23B4D" w14:paraId="3ED22473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5ADB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Central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55457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Oeste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15CCE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Sul</w:t>
            </w:r>
          </w:p>
        </w:tc>
      </w:tr>
      <w:tr w:rsidR="005236A0" w:rsidRPr="00D23B4D" w14:paraId="06E354D5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D32E9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0"/>
                <w:id w:val="-189327156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Baixada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6D409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"/>
                <w:id w:val="162588216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Dall Ross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12A6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"/>
                <w:id w:val="-52840799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Alvorada</w:t>
            </w:r>
          </w:p>
        </w:tc>
      </w:tr>
      <w:tr w:rsidR="005236A0" w:rsidRPr="00D23B4D" w14:paraId="29341BD5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A2C7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"/>
                <w:id w:val="125501308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Industrial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7ECAE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"/>
                <w:id w:val="-187430312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Aeroporto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F8BD5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"/>
                <w:id w:val="-111751523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Bonatto</w:t>
            </w:r>
          </w:p>
        </w:tc>
      </w:tr>
      <w:tr w:rsidR="005236A0" w:rsidRPr="00D23B4D" w14:paraId="39CD1487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C8FB9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"/>
                <w:id w:val="208185828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Vicente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281C7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"/>
                <w:id w:val="211554987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Alto da Glória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97367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"/>
                <w:id w:val="110901802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Cristo Rei</w:t>
            </w:r>
          </w:p>
        </w:tc>
      </w:tr>
      <w:tr w:rsidR="005236A0" w:rsidRPr="00D23B4D" w14:paraId="2559169E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95E48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"/>
                <w:id w:val="-11329104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Centro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29E77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"/>
                <w:id w:val="-2060859892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Bela Vista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5F87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"/>
                <w:id w:val="35261414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Gralha Azul</w:t>
            </w:r>
          </w:p>
        </w:tc>
      </w:tr>
      <w:tr w:rsidR="005236A0" w:rsidRPr="00D23B4D" w14:paraId="5F5AD868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5FC5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2"/>
                <w:id w:val="-9910576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Santa Terezinha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8077E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"/>
                <w:id w:val="-104097968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Pagnoncelli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4617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4"/>
                <w:id w:val="88769787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Jardim Floresta</w:t>
            </w:r>
          </w:p>
        </w:tc>
      </w:tr>
      <w:tr w:rsidR="005236A0" w:rsidRPr="00D23B4D" w14:paraId="702430DB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CFC0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5"/>
                <w:id w:val="79850340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Trevo da Guarani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C6D4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"/>
                <w:id w:val="141682776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Planalto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84DFA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"/>
                <w:id w:val="-51854778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Morumbi</w:t>
            </w:r>
          </w:p>
        </w:tc>
      </w:tr>
      <w:tr w:rsidR="005236A0" w:rsidRPr="00D23B4D" w14:paraId="0587636D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334E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Leste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03DD4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8"/>
                <w:id w:val="1415118338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João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0E0A8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9"/>
                <w:id w:val="25796083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Novo Horizonte</w:t>
            </w:r>
          </w:p>
        </w:tc>
      </w:tr>
      <w:tr w:rsidR="005236A0" w:rsidRPr="00D23B4D" w14:paraId="20BC50EF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E10A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0"/>
                <w:id w:val="-69076800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Cadorin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0EDFE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1"/>
                <w:id w:val="361789759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Vila Esperança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70CA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2"/>
                <w:id w:val="-122482730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Pinheirinho</w:t>
            </w:r>
          </w:p>
        </w:tc>
      </w:tr>
      <w:tr w:rsidR="005236A0" w:rsidRPr="00D23B4D" w14:paraId="1818E295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9AF7F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3"/>
                <w:id w:val="-2695094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Bancários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E90B4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4"/>
                <w:id w:val="-23324600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Amadori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1FCB7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5"/>
                <w:id w:val="-208313752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Santo Antônio</w:t>
            </w:r>
          </w:p>
        </w:tc>
      </w:tr>
      <w:tr w:rsidR="005236A0" w:rsidRPr="00D23B4D" w14:paraId="0ACD90B8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92967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6"/>
                <w:id w:val="79671556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Brasília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5FB89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7"/>
                <w:id w:val="211462905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Anchieta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F6334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8"/>
                <w:id w:val="101780999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Cristóvão</w:t>
            </w:r>
          </w:p>
        </w:tc>
      </w:tr>
      <w:tr w:rsidR="005236A0" w:rsidRPr="00D23B4D" w14:paraId="3A5D0420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5999F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9"/>
                <w:id w:val="-70248309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Salle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313C6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0"/>
                <w:id w:val="77968743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Jardim das Américas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A507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1"/>
                <w:id w:val="-106957241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Roque do Chopim</w:t>
            </w:r>
          </w:p>
        </w:tc>
      </w:tr>
      <w:tr w:rsidR="005236A0" w:rsidRPr="00D23B4D" w14:paraId="006A88C1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409E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2"/>
                <w:id w:val="1596511296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Parque do Som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BD6CE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3"/>
                <w:id w:val="37312380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Jardim Primavera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C5D0C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4"/>
                <w:id w:val="-152733168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Sudoeste</w:t>
            </w:r>
          </w:p>
        </w:tc>
      </w:tr>
      <w:tr w:rsidR="005236A0" w:rsidRPr="00D23B4D" w14:paraId="67CEB94F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FD1A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5"/>
                <w:id w:val="-453183319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Parzianello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68FA3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6"/>
                <w:id w:val="-86991529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Menino Deus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1203D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7"/>
                <w:id w:val="-150357566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Veneza</w:t>
            </w:r>
          </w:p>
        </w:tc>
      </w:tr>
      <w:tr w:rsidR="005236A0" w:rsidRPr="00D23B4D" w14:paraId="733E2642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7F893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8"/>
                <w:id w:val="12605795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Pinheiros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7CFF5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9"/>
                <w:id w:val="-80223483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Sambugaro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1B875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36A0" w:rsidRPr="00D23B4D" w14:paraId="62C6B56E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EB64D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Norte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4796C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2E8B7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6A0" w:rsidRPr="00D23B4D" w14:paraId="5234F476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B2E06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0"/>
                <w:id w:val="-1013683378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Bortot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1A00E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606F0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6A0" w:rsidRPr="00D23B4D" w14:paraId="75FDB562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33373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1"/>
                <w:id w:val="-15052056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Fraron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A1CA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8226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6A0" w:rsidRPr="00D23B4D" w14:paraId="3DDCE3B2" w14:textId="77777777">
        <w:trPr>
          <w:trHeight w:val="17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458AE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2"/>
                <w:id w:val="-48539720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Francisco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ACA3B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36A0" w:rsidRPr="00D23B4D" w14:paraId="3F5BFD89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7E839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3"/>
                <w:id w:val="820784129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Luiz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4B443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45B36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6A0" w:rsidRPr="00D23B4D" w14:paraId="4F236DFA" w14:textId="77777777">
        <w:trPr>
          <w:trHeight w:val="17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A3F38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4"/>
                <w:id w:val="163899452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Roque do Chopim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82800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36A0" w:rsidRPr="00D23B4D" w14:paraId="54CDDDA6" w14:textId="77777777">
        <w:trPr>
          <w:trHeight w:val="17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EF1D4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5"/>
                <w:id w:val="-828132822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Vila Isabel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01BF9" w14:textId="77777777" w:rsidR="005236A0" w:rsidRPr="00D23B4D" w:rsidRDefault="005236A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BCFA00" w14:textId="77777777" w:rsidR="005236A0" w:rsidRPr="00D23B4D" w:rsidRDefault="005236A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4CFC3E5" w14:textId="77777777" w:rsidR="005236A0" w:rsidRPr="00D23B4D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23B4D">
        <w:rPr>
          <w:rFonts w:ascii="Arial" w:eastAsia="Arial" w:hAnsi="Arial" w:cs="Arial"/>
          <w:b/>
          <w:sz w:val="20"/>
          <w:szCs w:val="20"/>
        </w:rPr>
        <w:t>7.8.2 Zona Rural</w:t>
      </w:r>
    </w:p>
    <w:p w14:paraId="319ADF44" w14:textId="77777777" w:rsidR="005236A0" w:rsidRPr="00D23B4D" w:rsidRDefault="005236A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0"/>
        <w:tblW w:w="76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3402"/>
      </w:tblGrid>
      <w:tr w:rsidR="005236A0" w:rsidRPr="00D23B4D" w14:paraId="7A1127AB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3FA96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6"/>
                <w:id w:val="1778293566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Bela Vista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11FE4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7"/>
                <w:id w:val="-19170093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Teolandia</w:t>
            </w:r>
            <w:proofErr w:type="spellEnd"/>
          </w:p>
        </w:tc>
      </w:tr>
      <w:tr w:rsidR="005236A0" w:rsidRPr="00D23B4D" w14:paraId="4E2B534E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BD403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8"/>
                <w:id w:val="1897775519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Duque de Caxias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171E6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"/>
                <w:id w:val="162095241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Três Pontes</w:t>
            </w:r>
          </w:p>
        </w:tc>
      </w:tr>
      <w:tr w:rsidR="005236A0" w:rsidRPr="00D23B4D" w14:paraId="5FE59DA3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7AD8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0"/>
                <w:id w:val="105866127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Fazenda da Barra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8035B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1"/>
                <w:id w:val="-40923510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Vila Bonita</w:t>
            </w:r>
          </w:p>
        </w:tc>
      </w:tr>
      <w:tr w:rsidR="005236A0" w:rsidRPr="00D23B4D" w14:paraId="6C878973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D5F6B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2"/>
                <w:id w:val="-27441007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Nossa Senhora da Saúde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2403E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3"/>
                <w:id w:val="-1254825999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Barra do Dourado</w:t>
            </w:r>
          </w:p>
        </w:tc>
      </w:tr>
      <w:tr w:rsidR="005236A0" w:rsidRPr="00D23B4D" w14:paraId="0D00A171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0F598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4"/>
                <w:id w:val="-1790347849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Passo da Ilha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A8296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5"/>
                <w:id w:val="110801733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Bom Retiro</w:t>
            </w:r>
          </w:p>
        </w:tc>
      </w:tr>
      <w:tr w:rsidR="005236A0" w:rsidRPr="00D23B4D" w14:paraId="780222E5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E23B8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6"/>
                <w:id w:val="-33106600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Passo da Pedra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D4879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7"/>
                <w:id w:val="-5693983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Cachoeirinha </w:t>
            </w:r>
          </w:p>
        </w:tc>
      </w:tr>
      <w:tr w:rsidR="005236A0" w:rsidRPr="00D23B4D" w14:paraId="43C54BE5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19C56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8"/>
                <w:id w:val="154966342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Quebra Freio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74D8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9"/>
                <w:id w:val="1922831676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Caprini</w:t>
            </w:r>
            <w:proofErr w:type="spellEnd"/>
          </w:p>
        </w:tc>
      </w:tr>
      <w:tr w:rsidR="005236A0" w:rsidRPr="00D23B4D" w14:paraId="1262F40F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D579A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0"/>
                <w:id w:val="-476296898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Rio Gavião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66664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1"/>
                <w:id w:val="385216676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Chioquetta</w:t>
            </w:r>
            <w:proofErr w:type="spellEnd"/>
          </w:p>
        </w:tc>
      </w:tr>
      <w:tr w:rsidR="005236A0" w:rsidRPr="00D23B4D" w14:paraId="0171AFDD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992E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2"/>
                <w:id w:val="101079848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Rondinha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49AC1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3"/>
                <w:id w:val="-1708944762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Damasceno </w:t>
            </w:r>
          </w:p>
        </w:tc>
      </w:tr>
      <w:tr w:rsidR="005236A0" w:rsidRPr="00D23B4D" w14:paraId="5F06A8F7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46B49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4"/>
                <w:id w:val="183680264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Salto Gavião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7342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5"/>
                <w:id w:val="-105254033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Esperança</w:t>
            </w:r>
          </w:p>
        </w:tc>
      </w:tr>
      <w:tr w:rsidR="005236A0" w:rsidRPr="00D23B4D" w14:paraId="7D5B7E06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CF23C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6"/>
                <w:id w:val="-143674402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Braz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5ADDB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7"/>
                <w:id w:val="664361433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Encruzilhada</w:t>
            </w:r>
          </w:p>
        </w:tc>
      </w:tr>
      <w:tr w:rsidR="005236A0" w:rsidRPr="00D23B4D" w14:paraId="1824C03B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EB9B8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8"/>
                <w:id w:val="82069698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Caetano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7A653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9"/>
                <w:id w:val="-1032488555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Independência </w:t>
            </w:r>
          </w:p>
        </w:tc>
      </w:tr>
      <w:tr w:rsidR="005236A0" w:rsidRPr="00D23B4D" w14:paraId="7F10E071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F577F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0"/>
                <w:id w:val="-1306851344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João Batista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C8896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1"/>
                <w:id w:val="-654994266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</w:t>
            </w:r>
            <w:proofErr w:type="spellStart"/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Martinello</w:t>
            </w:r>
            <w:proofErr w:type="spellEnd"/>
          </w:p>
        </w:tc>
      </w:tr>
      <w:tr w:rsidR="005236A0" w:rsidRPr="00D23B4D" w14:paraId="3EAA9CC1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F5C4A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2"/>
                <w:id w:val="230279190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Pedro de Alcântara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46BDC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3"/>
                <w:id w:val="1604302562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Núcleo Dourado</w:t>
            </w:r>
          </w:p>
        </w:tc>
      </w:tr>
      <w:tr w:rsidR="005236A0" w:rsidRPr="00D23B4D" w14:paraId="4DBC6145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C7D0B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4"/>
                <w:id w:val="1821376371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Sede Dom Carlos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5DC2C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5"/>
                <w:id w:val="1102612677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Núcleo Ligeiro</w:t>
            </w:r>
          </w:p>
        </w:tc>
      </w:tr>
      <w:tr w:rsidR="005236A0" w:rsidRPr="00D23B4D" w14:paraId="54C7520C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C7360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6"/>
                <w:id w:val="1537539448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Sede Gavião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30583" w14:textId="77777777" w:rsidR="005236A0" w:rsidRPr="00D23B4D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7"/>
                <w:id w:val="1434792379"/>
              </w:sdtPr>
              <w:sdtContent>
                <w:r w:rsidRPr="00D23B4D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Outra:</w:t>
            </w:r>
          </w:p>
        </w:tc>
      </w:tr>
    </w:tbl>
    <w:p w14:paraId="7DA37FEE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46FCB0B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FCD28F5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CA90F2E" w14:textId="433B723D" w:rsidR="005236A0" w:rsidRPr="00D23B4D" w:rsidRDefault="00A235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7.9</w:t>
      </w:r>
      <w:r w:rsidRPr="00D23B4D">
        <w:rPr>
          <w:rFonts w:ascii="Arial" w:eastAsia="Arial" w:hAnsi="Arial" w:cs="Arial"/>
          <w:b/>
          <w:sz w:val="20"/>
          <w:szCs w:val="20"/>
        </w:rPr>
        <w:t xml:space="preserve"> OBJETIVOS (geral e específicos)</w:t>
      </w:r>
    </w:p>
    <w:p w14:paraId="4CB818D3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quais serão os objetivos deste Serviço, Programa, Projeto ou Benefício.</w:t>
      </w: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21770DAA" w14:textId="77777777">
        <w:tc>
          <w:tcPr>
            <w:tcW w:w="9061" w:type="dxa"/>
          </w:tcPr>
          <w:p w14:paraId="4D9D2A92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F53F870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EDE0C" w14:textId="3E5856BA" w:rsidR="005236A0" w:rsidRPr="00D23B4D" w:rsidRDefault="00A235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7.10</w:t>
      </w:r>
      <w:r w:rsidRPr="00D23B4D">
        <w:rPr>
          <w:rFonts w:ascii="Arial" w:eastAsia="Arial" w:hAnsi="Arial" w:cs="Arial"/>
          <w:b/>
          <w:sz w:val="20"/>
          <w:szCs w:val="20"/>
        </w:rPr>
        <w:t xml:space="preserve"> METAS</w:t>
      </w:r>
    </w:p>
    <w:p w14:paraId="4F49217D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Definir as metas que serão alcançadas pelo Serviço, Programa, Projeto ou Benefício.</w:t>
      </w:r>
    </w:p>
    <w:p w14:paraId="43969BEA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11192" w:rsidRPr="00D23B4D" w14:paraId="165032C7" w14:textId="77777777" w:rsidTr="00DE3CE8">
        <w:tc>
          <w:tcPr>
            <w:tcW w:w="9061" w:type="dxa"/>
          </w:tcPr>
          <w:p w14:paraId="19561429" w14:textId="77777777" w:rsidR="00611192" w:rsidRPr="00D23B4D" w:rsidRDefault="00611192" w:rsidP="00DE3CE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1DB8B384" w14:textId="77777777" w:rsidR="00611192" w:rsidRPr="00D23B4D" w:rsidRDefault="00611192" w:rsidP="0061119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E8423E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41FD06" w14:textId="4EFE0D2C" w:rsidR="005236A0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34C3B76" w14:textId="77777777" w:rsidR="00361315" w:rsidRPr="00D23B4D" w:rsidRDefault="0036131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E948101" w14:textId="4807E563" w:rsidR="005236A0" w:rsidRPr="00D23B4D" w:rsidRDefault="00A235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7.11</w:t>
      </w:r>
      <w:r w:rsidRPr="00D23B4D">
        <w:rPr>
          <w:rFonts w:ascii="Arial" w:eastAsia="Arial" w:hAnsi="Arial" w:cs="Arial"/>
          <w:b/>
          <w:sz w:val="20"/>
          <w:szCs w:val="20"/>
        </w:rPr>
        <w:t xml:space="preserve"> CRONOGRAMA DE ATIVIDADES QUE SERÃO DESENVOLVIDAS</w:t>
      </w:r>
    </w:p>
    <w:p w14:paraId="2225FB8D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3092"/>
        <w:gridCol w:w="1701"/>
        <w:gridCol w:w="1559"/>
      </w:tblGrid>
      <w:tr w:rsidR="005236A0" w:rsidRPr="00D23B4D" w14:paraId="589D4E1A" w14:textId="77777777">
        <w:tc>
          <w:tcPr>
            <w:tcW w:w="2715" w:type="dxa"/>
          </w:tcPr>
          <w:p w14:paraId="26301F93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3092" w:type="dxa"/>
          </w:tcPr>
          <w:p w14:paraId="1F380B98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1701" w:type="dxa"/>
          </w:tcPr>
          <w:p w14:paraId="44217ABE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sz w:val="20"/>
                <w:szCs w:val="20"/>
              </w:rPr>
              <w:t>Mês Inicial</w:t>
            </w:r>
          </w:p>
        </w:tc>
        <w:tc>
          <w:tcPr>
            <w:tcW w:w="1559" w:type="dxa"/>
          </w:tcPr>
          <w:p w14:paraId="536EB186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b/>
                <w:sz w:val="20"/>
                <w:szCs w:val="20"/>
              </w:rPr>
              <w:t>Mês Final</w:t>
            </w:r>
          </w:p>
        </w:tc>
      </w:tr>
      <w:tr w:rsidR="005236A0" w:rsidRPr="00D23B4D" w14:paraId="3B188BEE" w14:textId="77777777">
        <w:tc>
          <w:tcPr>
            <w:tcW w:w="2715" w:type="dxa"/>
          </w:tcPr>
          <w:p w14:paraId="25CA0EEB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53AB0E2F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644BFF7B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52950CCA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58590CC8" w14:textId="77777777">
        <w:tc>
          <w:tcPr>
            <w:tcW w:w="2715" w:type="dxa"/>
          </w:tcPr>
          <w:p w14:paraId="37BD0E8A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6AE39F3E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396108EE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5AA07298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604C38BD" w14:textId="77777777">
        <w:tc>
          <w:tcPr>
            <w:tcW w:w="2715" w:type="dxa"/>
          </w:tcPr>
          <w:p w14:paraId="6B4C2D25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646CD222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3DC65F8F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7E4CB86D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74CDE77F" w14:textId="77777777">
        <w:tc>
          <w:tcPr>
            <w:tcW w:w="2715" w:type="dxa"/>
          </w:tcPr>
          <w:p w14:paraId="67299056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40931FBD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67357019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081A5224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67383A4A" w14:textId="77777777">
        <w:tc>
          <w:tcPr>
            <w:tcW w:w="2715" w:type="dxa"/>
          </w:tcPr>
          <w:p w14:paraId="1A36EABA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47D79126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33E845C2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70C8ECFB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313BC744" w14:textId="77777777">
        <w:tc>
          <w:tcPr>
            <w:tcW w:w="2715" w:type="dxa"/>
          </w:tcPr>
          <w:p w14:paraId="7321124E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56C829FA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57FF4E89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7874BB21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17E3D543" w14:textId="77777777">
        <w:tc>
          <w:tcPr>
            <w:tcW w:w="2715" w:type="dxa"/>
          </w:tcPr>
          <w:p w14:paraId="5D58534B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20804B0D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74CBED4A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4E5B193B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5236A0" w:rsidRPr="00D23B4D" w14:paraId="5A4E3119" w14:textId="77777777">
        <w:tc>
          <w:tcPr>
            <w:tcW w:w="2715" w:type="dxa"/>
          </w:tcPr>
          <w:p w14:paraId="1A79233D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92" w:type="dxa"/>
          </w:tcPr>
          <w:p w14:paraId="3449A1F8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</w:tcPr>
          <w:p w14:paraId="07D77386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</w:tcPr>
          <w:p w14:paraId="6F7799A5" w14:textId="77777777" w:rsidR="005236A0" w:rsidRPr="00D23B4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4BE6420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713E383" w14:textId="46CA9316" w:rsidR="005236A0" w:rsidRPr="00D23B4D" w:rsidRDefault="00A235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7.12</w:t>
      </w:r>
      <w:r w:rsidRPr="00D23B4D">
        <w:rPr>
          <w:rFonts w:ascii="Arial" w:eastAsia="Arial" w:hAnsi="Arial" w:cs="Arial"/>
          <w:b/>
          <w:sz w:val="20"/>
          <w:szCs w:val="20"/>
        </w:rPr>
        <w:t xml:space="preserve"> ARTICULAÇÃO COM A REDE SOCIOASSISTENCIAL E INTERSETORIAL</w:t>
      </w:r>
    </w:p>
    <w:p w14:paraId="710BE1CB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se este serviço realizará ações em conjunto com a rede socioassistencial e intersetorial.</w:t>
      </w:r>
    </w:p>
    <w:tbl>
      <w:tblPr>
        <w:tblStyle w:val="af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4F334783" w14:textId="77777777">
        <w:tc>
          <w:tcPr>
            <w:tcW w:w="9061" w:type="dxa"/>
          </w:tcPr>
          <w:p w14:paraId="6FE21457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6" w:name="bookmark=id.26in1rg" w:colFirst="0" w:colLast="0"/>
            <w:bookmarkEnd w:id="16"/>
            <w:r w:rsidRPr="00D23B4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7D4B5ACE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E79875" w14:textId="251A6519" w:rsidR="005236A0" w:rsidRPr="00D23B4D" w:rsidRDefault="00A235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7.13</w:t>
      </w:r>
      <w:r w:rsidRPr="00D23B4D">
        <w:rPr>
          <w:rFonts w:ascii="Arial" w:eastAsia="Arial" w:hAnsi="Arial" w:cs="Arial"/>
          <w:b/>
          <w:sz w:val="20"/>
          <w:szCs w:val="20"/>
        </w:rPr>
        <w:t xml:space="preserve"> FORMA DE PARTICIPAÇÃO DOS USUÁRIOS</w:t>
      </w:r>
    </w:p>
    <w:p w14:paraId="25D091A7" w14:textId="01D1917F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como será a participação dos usuários deste Serviço, Programa, Projeto ou Benefício na elaboração dos critérios, na definição das prioridades, no desenvolvimento do trabalho, e na avaliação da qualidade dos serviços prestados, demonstrando as estratégias que serão utilizadas em todas as etapas do Plano: elaboração, execução, avaliação e monitoramento.</w:t>
      </w:r>
    </w:p>
    <w:tbl>
      <w:tblPr>
        <w:tblStyle w:val="af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7050B8A6" w14:textId="77777777">
        <w:tc>
          <w:tcPr>
            <w:tcW w:w="9061" w:type="dxa"/>
          </w:tcPr>
          <w:p w14:paraId="4D7082A4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63C8A7CC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DA21BD" w14:textId="772A8B56" w:rsidR="005236A0" w:rsidRPr="00D23B4D" w:rsidRDefault="00A235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7.14</w:t>
      </w:r>
      <w:r w:rsidRPr="00D23B4D">
        <w:rPr>
          <w:rFonts w:ascii="Arial" w:eastAsia="Arial" w:hAnsi="Arial" w:cs="Arial"/>
          <w:b/>
          <w:sz w:val="20"/>
          <w:szCs w:val="20"/>
        </w:rPr>
        <w:t xml:space="preserve"> MONITORAMENTO E AVALIAÇÃO</w:t>
      </w:r>
    </w:p>
    <w:p w14:paraId="024D2755" w14:textId="6950C80C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3B4D">
        <w:rPr>
          <w:rFonts w:ascii="Arial" w:eastAsia="Arial" w:hAnsi="Arial" w:cs="Arial"/>
          <w:i/>
          <w:sz w:val="20"/>
          <w:szCs w:val="20"/>
        </w:rPr>
        <w:t>Descrever como este Serviço, Programa, Projeto ou Benefício será monitorado e avaliado pela equipe da própria Unidade e por órgãos externos. Mencionar se será utilizado o Sistema disponibilizado pelo Órgão Gestor, para o registro das informações, bem como qual será a periodicidade da elaboração de relatórios quantitativos, quem terá acesso a estes produtos do monitoramento e avaliação interna,</w:t>
      </w:r>
      <w:r w:rsidR="004A27D8" w:rsidRPr="00D23B4D">
        <w:rPr>
          <w:rFonts w:ascii="Arial" w:eastAsia="Arial" w:hAnsi="Arial" w:cs="Arial"/>
          <w:i/>
          <w:sz w:val="20"/>
          <w:szCs w:val="20"/>
        </w:rPr>
        <w:t xml:space="preserve"> e</w:t>
      </w:r>
      <w:r w:rsidRPr="00D23B4D">
        <w:rPr>
          <w:rFonts w:ascii="Arial" w:eastAsia="Arial" w:hAnsi="Arial" w:cs="Arial"/>
          <w:i/>
          <w:sz w:val="20"/>
          <w:szCs w:val="20"/>
        </w:rPr>
        <w:t xml:space="preserve"> quais serão os resultados dos indicadores de monitoramento e avaliação.</w:t>
      </w:r>
    </w:p>
    <w:tbl>
      <w:tblPr>
        <w:tblStyle w:val="af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36A0" w:rsidRPr="00D23B4D" w14:paraId="1493A38D" w14:textId="77777777">
        <w:tc>
          <w:tcPr>
            <w:tcW w:w="9061" w:type="dxa"/>
          </w:tcPr>
          <w:p w14:paraId="64EA88EC" w14:textId="77777777" w:rsidR="005236A0" w:rsidRPr="00D23B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B4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7EF60C38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03FC2CB" w14:textId="78F5A477" w:rsidR="005236A0" w:rsidRPr="00D23B4D" w:rsidRDefault="00A235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</w:t>
      </w:r>
      <w:r w:rsidRPr="00D23B4D">
        <w:rPr>
          <w:rFonts w:ascii="Arial" w:eastAsia="Arial" w:hAnsi="Arial" w:cs="Arial"/>
          <w:b/>
          <w:sz w:val="20"/>
          <w:szCs w:val="20"/>
        </w:rPr>
        <w:t>. DECLARAÇÃO</w:t>
      </w:r>
    </w:p>
    <w:p w14:paraId="6920C8B9" w14:textId="77777777" w:rsidR="005236A0" w:rsidRPr="00D23B4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D23B4D">
        <w:rPr>
          <w:rFonts w:ascii="Arial" w:eastAsia="Arial" w:hAnsi="Arial" w:cs="Arial"/>
          <w:sz w:val="20"/>
          <w:szCs w:val="20"/>
        </w:rPr>
        <w:t>Eu,   </w:t>
      </w:r>
      <w:proofErr w:type="gramEnd"/>
      <w:r w:rsidRPr="00D23B4D">
        <w:rPr>
          <w:rFonts w:ascii="Arial" w:eastAsia="Arial" w:hAnsi="Arial" w:cs="Arial"/>
          <w:sz w:val="20"/>
          <w:szCs w:val="20"/>
        </w:rPr>
        <w:t>    na qualidade de representante legal da instituição, declaro sob as penas da lei, que as informações prestadas neste documento são expressão da verdade e possuem Fé Pública.</w:t>
      </w:r>
    </w:p>
    <w:p w14:paraId="29C15F63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752E4E" w14:textId="77777777" w:rsidR="005236A0" w:rsidRPr="00D23B4D" w:rsidRDefault="005236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7E6244" w14:textId="36691D07" w:rsidR="005236A0" w:rsidRPr="00D23B4D" w:rsidRDefault="0000000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23B4D">
        <w:rPr>
          <w:rFonts w:ascii="Arial" w:eastAsia="Arial" w:hAnsi="Arial" w:cs="Arial"/>
          <w:sz w:val="20"/>
          <w:szCs w:val="20"/>
        </w:rPr>
        <w:t xml:space="preserve">Pato Branco, </w:t>
      </w:r>
      <w:proofErr w:type="gramStart"/>
      <w:r w:rsidRPr="00D23B4D">
        <w:rPr>
          <w:rFonts w:ascii="Arial" w:eastAsia="Arial" w:hAnsi="Arial" w:cs="Arial"/>
          <w:sz w:val="20"/>
          <w:szCs w:val="20"/>
        </w:rPr>
        <w:t>de  2022</w:t>
      </w:r>
      <w:proofErr w:type="gramEnd"/>
    </w:p>
    <w:p w14:paraId="178CB554" w14:textId="77777777" w:rsidR="005236A0" w:rsidRPr="00D23B4D" w:rsidRDefault="005236A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C151D47" w14:textId="77777777" w:rsidR="005236A0" w:rsidRPr="00D23B4D" w:rsidRDefault="005236A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2110E464" w14:textId="77777777" w:rsidR="005236A0" w:rsidRPr="00D23B4D" w:rsidRDefault="005236A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016A1A1" w14:textId="77777777" w:rsidR="005236A0" w:rsidRPr="00D23B4D" w:rsidRDefault="005236A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7" w:name="_Hlk109979017"/>
    </w:p>
    <w:p w14:paraId="1F43540A" w14:textId="71AE3113" w:rsidR="005236A0" w:rsidRPr="00D23B4D" w:rsidRDefault="0036131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  <w:r w:rsidRPr="00D23B4D">
        <w:rPr>
          <w:rFonts w:ascii="Arial" w:eastAsia="Arial" w:hAnsi="Arial" w:cs="Arial"/>
          <w:sz w:val="20"/>
          <w:szCs w:val="20"/>
        </w:rPr>
        <w:t>     </w:t>
      </w:r>
    </w:p>
    <w:p w14:paraId="74FBC019" w14:textId="10C25729" w:rsidR="005236A0" w:rsidRPr="00D23B4D" w:rsidRDefault="0036131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e assinatura do </w:t>
      </w:r>
      <w:r w:rsidRPr="00D23B4D">
        <w:rPr>
          <w:rFonts w:ascii="Arial" w:eastAsia="Arial" w:hAnsi="Arial" w:cs="Arial"/>
          <w:sz w:val="20"/>
          <w:szCs w:val="20"/>
        </w:rPr>
        <w:t>Presidente da Entidade      </w:t>
      </w:r>
    </w:p>
    <w:p w14:paraId="79056F52" w14:textId="77777777" w:rsidR="005236A0" w:rsidRPr="00D23B4D" w:rsidRDefault="005236A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bookmarkEnd w:id="17"/>
    <w:p w14:paraId="608CA0E3" w14:textId="77777777" w:rsidR="005236A0" w:rsidRPr="00D23B4D" w:rsidRDefault="00523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5236A0" w:rsidRPr="00D23B4D">
      <w:footerReference w:type="default" r:id="rId9"/>
      <w:pgSz w:w="11906" w:h="16838"/>
      <w:pgMar w:top="851" w:right="851" w:bottom="766" w:left="851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72B0" w14:textId="77777777" w:rsidR="00452511" w:rsidRDefault="00452511">
      <w:pPr>
        <w:spacing w:after="0" w:line="240" w:lineRule="auto"/>
      </w:pPr>
      <w:r>
        <w:separator/>
      </w:r>
    </w:p>
  </w:endnote>
  <w:endnote w:type="continuationSeparator" w:id="0">
    <w:p w14:paraId="56BAD2E5" w14:textId="77777777" w:rsidR="00452511" w:rsidRDefault="0045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5580" w14:textId="77777777" w:rsidR="005236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927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0F1" w14:textId="77777777" w:rsidR="005236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927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E550" w14:textId="77777777" w:rsidR="00452511" w:rsidRDefault="00452511">
      <w:pPr>
        <w:spacing w:after="0" w:line="240" w:lineRule="auto"/>
      </w:pPr>
      <w:r>
        <w:separator/>
      </w:r>
    </w:p>
  </w:footnote>
  <w:footnote w:type="continuationSeparator" w:id="0">
    <w:p w14:paraId="7427FEAB" w14:textId="77777777" w:rsidR="00452511" w:rsidRDefault="0045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F6"/>
    <w:multiLevelType w:val="multilevel"/>
    <w:tmpl w:val="79228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F8909A9"/>
    <w:multiLevelType w:val="multilevel"/>
    <w:tmpl w:val="6ED2ED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854027605">
    <w:abstractNumId w:val="1"/>
  </w:num>
  <w:num w:numId="2" w16cid:durableId="181044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A0"/>
    <w:rsid w:val="00124C43"/>
    <w:rsid w:val="00361315"/>
    <w:rsid w:val="003B5C8D"/>
    <w:rsid w:val="00452511"/>
    <w:rsid w:val="004A27D8"/>
    <w:rsid w:val="005207A2"/>
    <w:rsid w:val="005236A0"/>
    <w:rsid w:val="005344D0"/>
    <w:rsid w:val="00580030"/>
    <w:rsid w:val="00611192"/>
    <w:rsid w:val="00716AE6"/>
    <w:rsid w:val="00945D74"/>
    <w:rsid w:val="00A2359D"/>
    <w:rsid w:val="00D23B4D"/>
    <w:rsid w:val="00EF7D82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3167"/>
  <w15:docId w15:val="{40F63027-A096-4993-B659-B7E4C30E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0" w:line="240" w:lineRule="auto"/>
      <w:ind w:left="150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Garamond" w:eastAsia="Times New Roman" w:hAnsi="Garamond"/>
      <w:b/>
      <w:bCs/>
      <w:sz w:val="26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Garamond" w:eastAsia="Times New Roman" w:hAnsi="Garamond"/>
      <w:b/>
      <w:bCs/>
      <w:color w:val="3366FF"/>
      <w:sz w:val="26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spacing w:after="0" w:line="240" w:lineRule="auto"/>
      <w:ind w:left="110"/>
      <w:jc w:val="both"/>
      <w:outlineLvl w:val="4"/>
    </w:pPr>
    <w:rPr>
      <w:rFonts w:ascii="Garamond" w:eastAsia="Times New Roman" w:hAnsi="Garamond"/>
      <w:b/>
      <w:bCs/>
      <w:sz w:val="26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ind w:left="567" w:hanging="567"/>
      <w:outlineLvl w:val="5"/>
    </w:pPr>
    <w:rPr>
      <w:rFonts w:ascii="Times New Roman" w:eastAsia="Times New Roman" w:hAnsi="Times New Roman"/>
      <w:b/>
      <w:color w:val="FF0000"/>
      <w:kern w:val="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uto"/>
      <w:jc w:val="both"/>
      <w:outlineLvl w:val="6"/>
    </w:pPr>
    <w:rPr>
      <w:rFonts w:ascii="Garamond" w:eastAsia="Times New Roman" w:hAnsi="Garamond"/>
      <w:b/>
      <w:bCs/>
      <w:color w:val="000000"/>
      <w:sz w:val="28"/>
      <w:szCs w:val="26"/>
      <w:lang w:eastAsia="pt-BR"/>
    </w:rPr>
  </w:style>
  <w:style w:type="paragraph" w:styleId="Ttulo8">
    <w:name w:val="heading 8"/>
    <w:basedOn w:val="Normal"/>
    <w:next w:val="Normal"/>
    <w:link w:val="Ttulo8Char"/>
    <w:qFormat/>
    <w:pPr>
      <w:keepNext/>
      <w:spacing w:after="0" w:line="240" w:lineRule="auto"/>
      <w:jc w:val="both"/>
      <w:outlineLvl w:val="7"/>
    </w:pPr>
    <w:rPr>
      <w:rFonts w:ascii="Garamond-Bold" w:eastAsia="Times New Roman" w:hAnsi="Garamond-Bold"/>
      <w:b/>
      <w:bCs/>
      <w:color w:val="000000"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spacing w:after="0" w:line="240" w:lineRule="auto"/>
      <w:jc w:val="center"/>
    </w:pPr>
    <w:rPr>
      <w:rFonts w:ascii="Garamond-Bold" w:eastAsia="Times New Roman" w:hAnsi="Garamond-Bold"/>
      <w:b/>
      <w:bCs/>
      <w:color w:val="810081"/>
      <w:sz w:val="26"/>
      <w:szCs w:val="26"/>
      <w:lang w:eastAsia="pt-BR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ncoradanotaderodap">
    <w:name w:val="Âncora da nota de rodapé"/>
    <w:rPr>
      <w:rFonts w:ascii="Times New Roman" w:hAnsi="Times New Roman"/>
      <w:sz w:val="27"/>
      <w:vertAlign w:val="superscript"/>
      <w:lang w:val="en-US"/>
    </w:rPr>
  </w:style>
  <w:style w:type="character" w:customStyle="1" w:styleId="FootnoteCharacters">
    <w:name w:val="Footnote Characters"/>
    <w:qFormat/>
    <w:rPr>
      <w:rFonts w:ascii="Times New Roman" w:hAnsi="Times New Roman"/>
      <w:sz w:val="27"/>
      <w:vertAlign w:val="superscript"/>
      <w:lang w:val="en-US"/>
    </w:rPr>
  </w:style>
  <w:style w:type="character" w:customStyle="1" w:styleId="LinkdaInternet">
    <w:name w:val="Link da Internet"/>
    <w:rPr>
      <w:color w:val="000000"/>
      <w:u w:val="none"/>
    </w:rPr>
  </w:style>
  <w:style w:type="character" w:styleId="Nmerodepgina">
    <w:name w:val="page number"/>
    <w:basedOn w:val="Fontepargpadro"/>
    <w:qFormat/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Pr>
      <w:rFonts w:ascii="Garamond" w:eastAsia="Times New Roman" w:hAnsi="Garamond" w:cs="Times New Roman"/>
      <w:b/>
      <w:bCs/>
      <w:sz w:val="26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Garamond" w:eastAsia="Times New Roman" w:hAnsi="Garamond" w:cs="Times New Roman"/>
      <w:b/>
      <w:bCs/>
      <w:color w:val="3366FF"/>
      <w:sz w:val="26"/>
      <w:szCs w:val="24"/>
      <w:lang w:eastAsia="pt-BR"/>
    </w:rPr>
  </w:style>
  <w:style w:type="character" w:customStyle="1" w:styleId="Ttulo5Char">
    <w:name w:val="Título 5 Char"/>
    <w:basedOn w:val="Fontepargpadro"/>
    <w:link w:val="Ttulo5"/>
    <w:qFormat/>
    <w:rPr>
      <w:rFonts w:ascii="Garamond" w:eastAsia="Times New Roman" w:hAnsi="Garamond" w:cs="Times New Roman"/>
      <w:b/>
      <w:bCs/>
      <w:sz w:val="26"/>
      <w:szCs w:val="24"/>
      <w:lang w:eastAsia="pt-BR"/>
    </w:rPr>
  </w:style>
  <w:style w:type="character" w:customStyle="1" w:styleId="Ttulo6Char">
    <w:name w:val="Título 6 Char"/>
    <w:basedOn w:val="Fontepargpadro"/>
    <w:link w:val="Ttulo6"/>
    <w:qFormat/>
    <w:rPr>
      <w:rFonts w:ascii="Times New Roman" w:eastAsia="Times New Roman" w:hAnsi="Times New Roman" w:cs="Times New Roman"/>
      <w:b/>
      <w:color w:val="FF0000"/>
      <w:kern w:val="2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Garamond" w:eastAsia="Times New Roman" w:hAnsi="Garamond" w:cs="Times New Roman"/>
      <w:b/>
      <w:bCs/>
      <w:color w:val="000000"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qFormat/>
    <w:rPr>
      <w:rFonts w:ascii="Garamond-Bold" w:eastAsia="Times New Roman" w:hAnsi="Garamond-Bold" w:cs="Times New Roman"/>
      <w:b/>
      <w:bCs/>
      <w:color w:val="000000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qFormat/>
    <w:rPr>
      <w:rFonts w:ascii="Times New Roman" w:eastAsia="Times New Roman" w:hAnsi="Times New Roman" w:cs="Times New Roman"/>
      <w:b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Garamond" w:eastAsia="Times New Roman" w:hAnsi="Garamond" w:cs="Times New Roman"/>
      <w:sz w:val="26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Pr>
      <w:rFonts w:ascii="Garamond-Bold" w:eastAsia="Times New Roman" w:hAnsi="Garamond-Bold" w:cs="Times New Roman"/>
      <w:b/>
      <w:bCs/>
      <w:color w:val="810081"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Pr>
      <w:rFonts w:ascii="Garamond-Bold" w:eastAsia="Times New Roman" w:hAnsi="Garamond-Bold" w:cs="Times New Roman"/>
      <w:b/>
      <w:bCs/>
      <w:color w:val="810081"/>
      <w:sz w:val="26"/>
      <w:szCs w:val="26"/>
      <w:lang w:eastAsia="pt-BR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color w:val="000000"/>
      <w:sz w:val="24"/>
      <w:szCs w:val="23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Pr>
      <w:spacing w:val="-2"/>
      <w:lang w:val="pt-PT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semiHidden/>
    <w:qFormat/>
    <w:rPr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Lucida Sans Unicode" w:eastAsia="Times New Roman" w:hAnsi="Lucida Sans Unicode" w:cs="Times New Roman"/>
      <w:color w:val="000000"/>
      <w:sz w:val="20"/>
      <w:szCs w:val="24"/>
      <w:lang w:eastAsia="pt-BR"/>
    </w:rPr>
  </w:style>
  <w:style w:type="character" w:customStyle="1" w:styleId="AssuntodocomentrioChar">
    <w:name w:val="Assunto do comentário Char"/>
    <w:basedOn w:val="TextodecomentrioChar1"/>
    <w:link w:val="Assuntodocomentrio"/>
    <w:qFormat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Corpodetexto">
    <w:name w:val="Body Text"/>
    <w:basedOn w:val="Normal"/>
    <w:link w:val="CorpodetextoChar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embloco">
    <w:name w:val="Block Text"/>
    <w:basedOn w:val="Normal"/>
    <w:qFormat/>
    <w:pPr>
      <w:spacing w:after="0" w:line="240" w:lineRule="auto"/>
      <w:ind w:left="851" w:right="567"/>
      <w:jc w:val="both"/>
    </w:pPr>
    <w:rPr>
      <w:rFonts w:ascii="Times New Roman" w:eastAsia="Times New Roman" w:hAnsi="Times New Roman"/>
      <w:color w:val="000000"/>
      <w:szCs w:val="23"/>
      <w:lang w:eastAsia="pt-BR"/>
    </w:rPr>
  </w:style>
  <w:style w:type="paragraph" w:styleId="Textodecomentrio">
    <w:name w:val="annotation text"/>
    <w:basedOn w:val="Normal"/>
    <w:link w:val="TextodecomentrioChar"/>
    <w:semiHidden/>
    <w:qFormat/>
    <w:pPr>
      <w:spacing w:after="0" w:line="240" w:lineRule="auto"/>
    </w:pPr>
    <w:rPr>
      <w:rFonts w:cstheme="minorBidi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4"/>
      <w:szCs w:val="23"/>
      <w:lang w:eastAsia="pt-BR"/>
    </w:r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qFormat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qFormat/>
    <w:pPr>
      <w:spacing w:after="0" w:line="240" w:lineRule="auto"/>
    </w:pPr>
    <w:rPr>
      <w:rFonts w:ascii="Garamond" w:eastAsia="Times New Roman" w:hAnsi="Garamond"/>
      <w:sz w:val="26"/>
      <w:szCs w:val="24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qFormat/>
    <w:pPr>
      <w:widowControl w:val="0"/>
      <w:spacing w:after="0" w:line="240" w:lineRule="auto"/>
      <w:ind w:left="993" w:firstLine="87"/>
      <w:jc w:val="both"/>
    </w:pPr>
    <w:rPr>
      <w:rFonts w:ascii="Lucida Sans Unicode" w:eastAsia="Times New Roman" w:hAnsi="Lucida Sans Unicode"/>
      <w:color w:val="000000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0" w:line="360" w:lineRule="auto"/>
      <w:jc w:val="center"/>
    </w:pPr>
    <w:rPr>
      <w:rFonts w:ascii="Garamond" w:eastAsia="Garamond" w:hAnsi="Garamond" w:cs="Garamond"/>
      <w:b/>
      <w:color w:val="810081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cstheme="minorBidi"/>
      <w:spacing w:val="-2"/>
      <w:lang w:val="pt-PT"/>
    </w:rPr>
  </w:style>
  <w:style w:type="paragraph" w:styleId="Recuodecorpodetexto">
    <w:name w:val="Body Text Indent"/>
    <w:basedOn w:val="Normal"/>
    <w:link w:val="RecuodecorpodetextoChar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pacing w:val="-2"/>
      <w:sz w:val="20"/>
      <w:szCs w:val="20"/>
      <w:lang w:val="fr-FR"/>
    </w:rPr>
  </w:style>
  <w:style w:type="paragraph" w:customStyle="1" w:styleId="Default">
    <w:name w:val="Default"/>
    <w:qFormat/>
    <w:rPr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4BBF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5A3DA1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AC689654E45DBB9B86884B796E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991FC-94A7-448E-92E8-CFC288816570}"/>
      </w:docPartPr>
      <w:docPartBody>
        <w:p w:rsidR="00AD197E" w:rsidRDefault="0086680D" w:rsidP="0086680D">
          <w:pPr>
            <w:pStyle w:val="20EAC689654E45DBB9B86884B796E86A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3A05CE6DA2784D40AE027FEE6502A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1003E-462B-4BE0-B032-ED374935750C}"/>
      </w:docPartPr>
      <w:docPartBody>
        <w:p w:rsidR="00AD197E" w:rsidRDefault="0086680D" w:rsidP="0086680D">
          <w:pPr>
            <w:pStyle w:val="3A05CE6DA2784D40AE027FEE6502A61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350648BD14B4935B23286C6076C8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E178D-ABBC-420D-ADF7-0CBE9DD6A0D2}"/>
      </w:docPartPr>
      <w:docPartBody>
        <w:p w:rsidR="00AD197E" w:rsidRDefault="0086680D" w:rsidP="0086680D">
          <w:pPr>
            <w:pStyle w:val="E350648BD14B4935B23286C6076C8990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088C0247F45845DA8D0C9E1E7EF69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A906D-DDAB-48EF-B1C1-826D1FB23536}"/>
      </w:docPartPr>
      <w:docPartBody>
        <w:p w:rsidR="00AD197E" w:rsidRDefault="0086680D" w:rsidP="0086680D">
          <w:pPr>
            <w:pStyle w:val="088C0247F45845DA8D0C9E1E7EF6979E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928F4618C46142CFA1B7C88575D76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48868-28B1-4D69-8A2D-7ECB18DA1DCC}"/>
      </w:docPartPr>
      <w:docPartBody>
        <w:p w:rsidR="00AD197E" w:rsidRDefault="0086680D" w:rsidP="0086680D">
          <w:pPr>
            <w:pStyle w:val="928F4618C46142CFA1B7C88575D7665A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87428F0822341B0819A4BBCF5992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15652-63BA-4AA5-A23B-9977F8B9C879}"/>
      </w:docPartPr>
      <w:docPartBody>
        <w:p w:rsidR="00AD197E" w:rsidRDefault="0086680D" w:rsidP="0086680D">
          <w:pPr>
            <w:pStyle w:val="687428F0822341B0819A4BBCF5992300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5275E8F2E70E428F9EC81081F3F86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3D092-3EF6-42B3-AB12-B9DC7086687A}"/>
      </w:docPartPr>
      <w:docPartBody>
        <w:p w:rsidR="00AD197E" w:rsidRDefault="0086680D" w:rsidP="0086680D">
          <w:pPr>
            <w:pStyle w:val="5275E8F2E70E428F9EC81081F3F867A7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2FCCC6F82DFE40A9BE99C26E75686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3FC01-CF69-40C3-B7AE-A1A2374E5522}"/>
      </w:docPartPr>
      <w:docPartBody>
        <w:p w:rsidR="00AD197E" w:rsidRDefault="0086680D" w:rsidP="0086680D">
          <w:pPr>
            <w:pStyle w:val="2FCCC6F82DFE40A9BE99C26E75686858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18C389FD2E44469B742E124D919A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88204-FAF2-469A-B138-9D64F9364A4E}"/>
      </w:docPartPr>
      <w:docPartBody>
        <w:p w:rsidR="00AD197E" w:rsidRDefault="0086680D" w:rsidP="0086680D">
          <w:pPr>
            <w:pStyle w:val="618C389FD2E44469B742E124D919A182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208622A143564726A5481496B3A59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E9A87-D59A-492A-A1AE-952BFCF273C0}"/>
      </w:docPartPr>
      <w:docPartBody>
        <w:p w:rsidR="00AD197E" w:rsidRDefault="0086680D" w:rsidP="0086680D">
          <w:pPr>
            <w:pStyle w:val="208622A143564726A5481496B3A595A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F345EE7BD384AD696D411814ED27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51BFE-8328-459E-82D3-1E0C5AA67A22}"/>
      </w:docPartPr>
      <w:docPartBody>
        <w:p w:rsidR="00AD197E" w:rsidRDefault="0086680D" w:rsidP="0086680D">
          <w:pPr>
            <w:pStyle w:val="DF345EE7BD384AD696D411814ED271B3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4675169ECA3A4C51BB0C2EC1C2298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7210B-D088-4462-BC20-14906B594786}"/>
      </w:docPartPr>
      <w:docPartBody>
        <w:p w:rsidR="00AD197E" w:rsidRDefault="0086680D" w:rsidP="0086680D">
          <w:pPr>
            <w:pStyle w:val="4675169ECA3A4C51BB0C2EC1C2298A1C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7AA52E45B48E4306B62204E8F9B98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EC7A1-98F5-4237-8CE5-BCADD10B0AE0}"/>
      </w:docPartPr>
      <w:docPartBody>
        <w:p w:rsidR="00AD197E" w:rsidRDefault="0086680D" w:rsidP="0086680D">
          <w:pPr>
            <w:pStyle w:val="7AA52E45B48E4306B62204E8F9B98E42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CBEFF199B1874DCAABA6F7C8126A5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57FA9-E71D-4773-8424-32155CBF8C3C}"/>
      </w:docPartPr>
      <w:docPartBody>
        <w:p w:rsidR="00AD197E" w:rsidRDefault="0086680D" w:rsidP="0086680D">
          <w:pPr>
            <w:pStyle w:val="CBEFF199B1874DCAABA6F7C8126A5CCB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83A08BC8745342A98DF6C83CBAE8E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1A956-EAB5-4D78-85FA-7BA46DE7E8C8}"/>
      </w:docPartPr>
      <w:docPartBody>
        <w:p w:rsidR="00AD197E" w:rsidRDefault="0086680D" w:rsidP="0086680D">
          <w:pPr>
            <w:pStyle w:val="83A08BC8745342A98DF6C83CBAE8EC46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BDCFF3361C6E47A6B563F4F2FC384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52B4D-34D2-4155-99F4-1F5EE7456237}"/>
      </w:docPartPr>
      <w:docPartBody>
        <w:p w:rsidR="00AD197E" w:rsidRDefault="0086680D" w:rsidP="0086680D">
          <w:pPr>
            <w:pStyle w:val="BDCFF3361C6E47A6B563F4F2FC384CE6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7DBC111B5D48401CA470E8ACC21C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3104E-BAE7-4444-9ADD-E16FF62C932C}"/>
      </w:docPartPr>
      <w:docPartBody>
        <w:p w:rsidR="00AD197E" w:rsidRDefault="0086680D" w:rsidP="0086680D">
          <w:pPr>
            <w:pStyle w:val="7DBC111B5D48401CA470E8ACC21C8E0F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3600C1CC3F4F4A5E9B6540422BDF9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25C30-14EC-4691-A71B-71DAEE5A884A}"/>
      </w:docPartPr>
      <w:docPartBody>
        <w:p w:rsidR="00AD197E" w:rsidRDefault="0086680D" w:rsidP="0086680D">
          <w:pPr>
            <w:pStyle w:val="3600C1CC3F4F4A5E9B6540422BDF964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409925A23104071BF0B476E02748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58FD2-F59F-4417-9A83-7B29BE4AA083}"/>
      </w:docPartPr>
      <w:docPartBody>
        <w:p w:rsidR="00AD197E" w:rsidRDefault="0086680D" w:rsidP="0086680D">
          <w:pPr>
            <w:pStyle w:val="0409925A23104071BF0B476E02748EB0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30830829F68B444BBA1155882BA9C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398E6-E03A-42CE-B10D-3C100E2DEA0E}"/>
      </w:docPartPr>
      <w:docPartBody>
        <w:p w:rsidR="00AD197E" w:rsidRDefault="0086680D" w:rsidP="0086680D">
          <w:pPr>
            <w:pStyle w:val="30830829F68B444BBA1155882BA9C797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5C7F70E9EFC64C7D8E6530BC471D7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85255-A7CD-4E19-A812-D32CC5A61F81}"/>
      </w:docPartPr>
      <w:docPartBody>
        <w:p w:rsidR="00AD197E" w:rsidRDefault="0086680D" w:rsidP="0086680D">
          <w:pPr>
            <w:pStyle w:val="5C7F70E9EFC64C7D8E6530BC471D7D3B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BBAE6960350C45C9832F6E7F402E3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43057-D987-4ED0-870D-36475CB28A63}"/>
      </w:docPartPr>
      <w:docPartBody>
        <w:p w:rsidR="00AD197E" w:rsidRDefault="0086680D" w:rsidP="0086680D">
          <w:pPr>
            <w:pStyle w:val="BBAE6960350C45C9832F6E7F402E3E75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A7C131AD2FEF4CEDA7692C910D997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48DFD-8E6E-4D68-A90C-294B384B1B2F}"/>
      </w:docPartPr>
      <w:docPartBody>
        <w:p w:rsidR="00AD197E" w:rsidRDefault="0086680D" w:rsidP="0086680D">
          <w:pPr>
            <w:pStyle w:val="A7C131AD2FEF4CEDA7692C910D997F83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CA11393852E64C768C466FB7C4543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1E9EC-9F19-4527-B4D1-517581CCEC00}"/>
      </w:docPartPr>
      <w:docPartBody>
        <w:p w:rsidR="00AD197E" w:rsidRDefault="0086680D" w:rsidP="0086680D">
          <w:pPr>
            <w:pStyle w:val="CA11393852E64C768C466FB7C4543221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486BD97A06594B449C7CA97113E33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416F1-8F82-4CE1-8E3C-800D2B9C2C3C}"/>
      </w:docPartPr>
      <w:docPartBody>
        <w:p w:rsidR="00AD197E" w:rsidRDefault="0086680D" w:rsidP="0086680D">
          <w:pPr>
            <w:pStyle w:val="486BD97A06594B449C7CA97113E3399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8FFBE2906178428ABACC1806649C4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BF045-182A-4E92-8574-672EF11CC235}"/>
      </w:docPartPr>
      <w:docPartBody>
        <w:p w:rsidR="00AD197E" w:rsidRDefault="0086680D" w:rsidP="0086680D">
          <w:pPr>
            <w:pStyle w:val="8FFBE2906178428ABACC1806649C4DFC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55C5C77522CC4ABEBF401E9F413AA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BC548-EC1B-4E8D-BBA9-61BCE9F25213}"/>
      </w:docPartPr>
      <w:docPartBody>
        <w:p w:rsidR="00AD197E" w:rsidRDefault="0086680D" w:rsidP="0086680D">
          <w:pPr>
            <w:pStyle w:val="55C5C77522CC4ABEBF401E9F413AA7E6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4CF1BFE6C3C7449D8EF39C6468F99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7DD55-7E8E-4250-B37C-60635EF9B51B}"/>
      </w:docPartPr>
      <w:docPartBody>
        <w:p w:rsidR="00AD197E" w:rsidRDefault="0086680D" w:rsidP="0086680D">
          <w:pPr>
            <w:pStyle w:val="4CF1BFE6C3C7449D8EF39C6468F99C06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CD301C10854048DA8A13157F9ED5D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9055F-5C15-4CCF-8B8F-2FB87EDE105C}"/>
      </w:docPartPr>
      <w:docPartBody>
        <w:p w:rsidR="00AD197E" w:rsidRDefault="0086680D" w:rsidP="0086680D">
          <w:pPr>
            <w:pStyle w:val="CD301C10854048DA8A13157F9ED5D91F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280E92B2A584454AF772A71094FC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6755C-0CB5-4A75-A026-CB3CEB49ED33}"/>
      </w:docPartPr>
      <w:docPartBody>
        <w:p w:rsidR="00AD197E" w:rsidRDefault="0086680D" w:rsidP="0086680D">
          <w:pPr>
            <w:pStyle w:val="E280E92B2A584454AF772A71094FC022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0F8867EF0184E49A7064BD259E58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70DBA-9B24-4F8A-87D5-CCFE70434E70}"/>
      </w:docPartPr>
      <w:docPartBody>
        <w:p w:rsidR="00D55BB4" w:rsidRDefault="00AD197E" w:rsidP="00AD197E">
          <w:pPr>
            <w:pStyle w:val="D0F8867EF0184E49A7064BD259E58DA6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C3B216F2E0E54FFCA97D07672F8A6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B57D-BFFF-41EA-A28A-D32C0029CA78}"/>
      </w:docPartPr>
      <w:docPartBody>
        <w:p w:rsidR="00D55BB4" w:rsidRDefault="00AD197E" w:rsidP="00AD197E">
          <w:pPr>
            <w:pStyle w:val="C3B216F2E0E54FFCA97D07672F8A667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C5FC311D86B412A85EB7FA301B10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543F8-15D0-4FEA-88B4-DF7C1D319F71}"/>
      </w:docPartPr>
      <w:docPartBody>
        <w:p w:rsidR="00D55BB4" w:rsidRDefault="00AD197E" w:rsidP="00AD197E">
          <w:pPr>
            <w:pStyle w:val="FC5FC311D86B412A85EB7FA301B10DE0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F91C5FDC57984286AD3103B71146C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53253-83A4-4368-A3D5-B9F7B7967E9C}"/>
      </w:docPartPr>
      <w:docPartBody>
        <w:p w:rsidR="00D55BB4" w:rsidRDefault="00AD197E" w:rsidP="00AD197E">
          <w:pPr>
            <w:pStyle w:val="F91C5FDC57984286AD3103B71146C503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3A46BDC1DACB432ABF425B935E6EC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E336F-81DB-4974-B557-38048AA6C872}"/>
      </w:docPartPr>
      <w:docPartBody>
        <w:p w:rsidR="00D55BB4" w:rsidRDefault="00AD197E" w:rsidP="00AD197E">
          <w:pPr>
            <w:pStyle w:val="3A46BDC1DACB432ABF425B935E6EC34B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92BB00E7D6A64AF08620AD82DE98C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7FC3B-382B-4460-BE08-CD9E7C2CAE9C}"/>
      </w:docPartPr>
      <w:docPartBody>
        <w:p w:rsidR="00D55BB4" w:rsidRDefault="00AD197E" w:rsidP="00AD197E">
          <w:pPr>
            <w:pStyle w:val="92BB00E7D6A64AF08620AD82DE98C41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C8817BE9D3B64A588C8ED991C9EA5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F17AA-CFF5-4496-99DD-BA42663CFAA0}"/>
      </w:docPartPr>
      <w:docPartBody>
        <w:p w:rsidR="00D55BB4" w:rsidRDefault="00AD197E" w:rsidP="00AD197E">
          <w:pPr>
            <w:pStyle w:val="C8817BE9D3B64A588C8ED991C9EA55CA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4B433CAA859C4A639C7C974766AF0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C2324-81A7-4BDC-9CBF-76349A447D05}"/>
      </w:docPartPr>
      <w:docPartBody>
        <w:p w:rsidR="00D55BB4" w:rsidRDefault="00AD197E" w:rsidP="00AD197E">
          <w:pPr>
            <w:pStyle w:val="4B433CAA859C4A639C7C974766AF0E27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793F3C306F8941408563B65B65E2E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5DE31-FDFA-4CCC-B9E6-067B78357A8A}"/>
      </w:docPartPr>
      <w:docPartBody>
        <w:p w:rsidR="00D55BB4" w:rsidRDefault="00AD197E" w:rsidP="00AD197E">
          <w:pPr>
            <w:pStyle w:val="793F3C306F8941408563B65B65E2E0D8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65A246F73CB42529790E2E5E77CD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0EBDC-DB99-4421-8B56-83BB32F191CC}"/>
      </w:docPartPr>
      <w:docPartBody>
        <w:p w:rsidR="00D55BB4" w:rsidRDefault="00AD197E" w:rsidP="00AD197E">
          <w:pPr>
            <w:pStyle w:val="D65A246F73CB42529790E2E5E77CD6B4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2B58D6F93DB343A99021D833D052B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1E7EC-168B-4A90-A6FA-F83780B53186}"/>
      </w:docPartPr>
      <w:docPartBody>
        <w:p w:rsidR="00D55BB4" w:rsidRDefault="00AD197E" w:rsidP="00AD197E">
          <w:pPr>
            <w:pStyle w:val="2B58D6F93DB343A99021D833D052BEC6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5B19470A722C460E8F22851055086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41006-F971-4772-B9C5-D53B47224D3F}"/>
      </w:docPartPr>
      <w:docPartBody>
        <w:p w:rsidR="00D55BB4" w:rsidRDefault="00AD197E" w:rsidP="00AD197E">
          <w:pPr>
            <w:pStyle w:val="5B19470A722C460E8F2285105508632B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4E373F16295046238350A5387FB1A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F7D8E-841B-4749-8896-0D2E4F7E06CB}"/>
      </w:docPartPr>
      <w:docPartBody>
        <w:p w:rsidR="00D55BB4" w:rsidRDefault="00AD197E" w:rsidP="00AD197E">
          <w:pPr>
            <w:pStyle w:val="4E373F16295046238350A5387FB1A845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9AC2FA49B014F59BCD5FD78E1B77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708DE-2C25-4E19-9B16-B79E4C28632F}"/>
      </w:docPartPr>
      <w:docPartBody>
        <w:p w:rsidR="00D55BB4" w:rsidRDefault="00AD197E" w:rsidP="00AD197E">
          <w:pPr>
            <w:pStyle w:val="09AC2FA49B014F59BCD5FD78E1B77E8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8BCB4A0A03B46E499D891F1C1E0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CAA79-AF8F-4DA2-A799-5E40D82C329D}"/>
      </w:docPartPr>
      <w:docPartBody>
        <w:p w:rsidR="00D55BB4" w:rsidRDefault="00AD197E" w:rsidP="00AD197E">
          <w:pPr>
            <w:pStyle w:val="D8BCB4A0A03B46E499D891F1C1E0DE2F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A97AF3AEEEA846FD9B702AD3ABD72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A2507-4799-4D96-9BA8-C9799AA99ACE}"/>
      </w:docPartPr>
      <w:docPartBody>
        <w:p w:rsidR="00D55BB4" w:rsidRDefault="00AD197E" w:rsidP="00AD197E">
          <w:pPr>
            <w:pStyle w:val="A97AF3AEEEA846FD9B702AD3ABD72E5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C2C48483445485CBEC52EAFEBF4D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6F9A1-C0E4-48EE-ADA4-47B7137827AB}"/>
      </w:docPartPr>
      <w:docPartBody>
        <w:p w:rsidR="00D55BB4" w:rsidRDefault="00AD197E" w:rsidP="00AD197E">
          <w:pPr>
            <w:pStyle w:val="EC2C48483445485CBEC52EAFEBF4D128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F06EB7AA3AB45149F47317D00D6F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E239A-64F1-47A6-BEBB-8F7A98ADA440}"/>
      </w:docPartPr>
      <w:docPartBody>
        <w:p w:rsidR="00D55BB4" w:rsidRDefault="00AD197E" w:rsidP="00AD197E">
          <w:pPr>
            <w:pStyle w:val="FF06EB7AA3AB45149F47317D00D6F756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54BDBE7DF784C75B380B6E98C6EB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FA62E-26CB-4EB2-BFFA-616F995655CD}"/>
      </w:docPartPr>
      <w:docPartBody>
        <w:p w:rsidR="00D55BB4" w:rsidRDefault="00AD197E" w:rsidP="00AD197E">
          <w:pPr>
            <w:pStyle w:val="654BDBE7DF784C75B380B6E98C6EBE0F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CCCB5B854AA841C8A821490F7DFF7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D8E81-8520-4965-9235-DC2FA5E2C4C5}"/>
      </w:docPartPr>
      <w:docPartBody>
        <w:p w:rsidR="00D55BB4" w:rsidRDefault="00AD197E" w:rsidP="00AD197E">
          <w:pPr>
            <w:pStyle w:val="CCCB5B854AA841C8A821490F7DFF74E6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15E89C07B9F844CD993343558AF5A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EA6C8-1732-49EB-81E2-38A46D43C527}"/>
      </w:docPartPr>
      <w:docPartBody>
        <w:p w:rsidR="00D55BB4" w:rsidRDefault="00AD197E" w:rsidP="00AD197E">
          <w:pPr>
            <w:pStyle w:val="15E89C07B9F844CD993343558AF5A31B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3425C92F6532418D9E8E9CD1CFB95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62449-1595-4E5B-88D3-CF922644354C}"/>
      </w:docPartPr>
      <w:docPartBody>
        <w:p w:rsidR="00D55BB4" w:rsidRDefault="00AD197E" w:rsidP="00AD197E">
          <w:pPr>
            <w:pStyle w:val="3425C92F6532418D9E8E9CD1CFB959DC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3318C90FE664F5FA3A82F7D60459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B4AE7-6804-4AD4-BC53-5C36C7A49845}"/>
      </w:docPartPr>
      <w:docPartBody>
        <w:p w:rsidR="00D55BB4" w:rsidRDefault="00AD197E" w:rsidP="00AD197E">
          <w:pPr>
            <w:pStyle w:val="63318C90FE664F5FA3A82F7D60459F18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1C0479C470AD45B9AAE7E86E472F5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4CE52-A30B-4D15-B875-E8B4FE410C7D}"/>
      </w:docPartPr>
      <w:docPartBody>
        <w:p w:rsidR="00D55BB4" w:rsidRDefault="00AD197E" w:rsidP="00AD197E">
          <w:pPr>
            <w:pStyle w:val="1C0479C470AD45B9AAE7E86E472F56C4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57881DF046E646B690E1EF61B33F9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94B56-F7C0-4546-BDCD-0B80A6125E66}"/>
      </w:docPartPr>
      <w:docPartBody>
        <w:p w:rsidR="00D55BB4" w:rsidRDefault="00AD197E" w:rsidP="00AD197E">
          <w:pPr>
            <w:pStyle w:val="57881DF046E646B690E1EF61B33F9480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7596BC7CF09C4623A24C874085DC1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6EE4A-BC5D-41ED-9224-7A96133C3CE1}"/>
      </w:docPartPr>
      <w:docPartBody>
        <w:p w:rsidR="00D55BB4" w:rsidRDefault="00AD197E" w:rsidP="00AD197E">
          <w:pPr>
            <w:pStyle w:val="7596BC7CF09C4623A24C874085DC10AA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B8B862A75F664E74BF5DD62EC578E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F0EE3-2E2D-44EB-89C4-32360BC5EE87}"/>
      </w:docPartPr>
      <w:docPartBody>
        <w:p w:rsidR="00D55BB4" w:rsidRDefault="00AD197E" w:rsidP="00AD197E">
          <w:pPr>
            <w:pStyle w:val="B8B862A75F664E74BF5DD62EC578E45C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5644E4035698406B89F60ADD9CEA3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CAACF-92B1-4019-B676-F206E9269A30}"/>
      </w:docPartPr>
      <w:docPartBody>
        <w:p w:rsidR="00D55BB4" w:rsidRDefault="00AD197E" w:rsidP="00AD197E">
          <w:pPr>
            <w:pStyle w:val="5644E4035698406B89F60ADD9CEA3817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EA10E44D3F2486B89574EE15E268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E6002-1408-4ABA-AA0F-A0D5B061A62E}"/>
      </w:docPartPr>
      <w:docPartBody>
        <w:p w:rsidR="00D55BB4" w:rsidRDefault="00AD197E" w:rsidP="00AD197E">
          <w:pPr>
            <w:pStyle w:val="EEA10E44D3F2486B89574EE15E2686A7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A4BF6305FF6F4A4089C29D878AFF5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5FA5B-3FE2-48BD-8473-2B5B975C2CEC}"/>
      </w:docPartPr>
      <w:docPartBody>
        <w:p w:rsidR="00D55BB4" w:rsidRDefault="00AD197E" w:rsidP="00AD197E">
          <w:pPr>
            <w:pStyle w:val="A4BF6305FF6F4A4089C29D878AFF5CDC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CC1FBE0A52574F8D9F2DD0C8DDB31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5EBB1-A687-4808-8B00-81A34D01F02B}"/>
      </w:docPartPr>
      <w:docPartBody>
        <w:p w:rsidR="00A074A9" w:rsidRDefault="00667D9D" w:rsidP="00667D9D">
          <w:pPr>
            <w:pStyle w:val="CC1FBE0A52574F8D9F2DD0C8DDB31508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4A0F3AE6FE944835893057AB14AA5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581CF-4526-4F78-AAAC-C99DB05A69F8}"/>
      </w:docPartPr>
      <w:docPartBody>
        <w:p w:rsidR="00A074A9" w:rsidRDefault="00667D9D" w:rsidP="00667D9D">
          <w:pPr>
            <w:pStyle w:val="4A0F3AE6FE944835893057AB14AA5A7F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009170F26A0046E5A7D2E77BF019C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BD988-03CF-401B-BC44-047AFC08F035}"/>
      </w:docPartPr>
      <w:docPartBody>
        <w:p w:rsidR="00A074A9" w:rsidRDefault="00667D9D" w:rsidP="00667D9D">
          <w:pPr>
            <w:pStyle w:val="009170F26A0046E5A7D2E77BF019CCFA"/>
          </w:pPr>
          <w:r w:rsidRPr="007956B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D"/>
    <w:rsid w:val="000168B9"/>
    <w:rsid w:val="0021480F"/>
    <w:rsid w:val="00233523"/>
    <w:rsid w:val="00382EF7"/>
    <w:rsid w:val="00667D9D"/>
    <w:rsid w:val="0086680D"/>
    <w:rsid w:val="008E6ECC"/>
    <w:rsid w:val="00A074A9"/>
    <w:rsid w:val="00AD197E"/>
    <w:rsid w:val="00D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7D9D"/>
    <w:rPr>
      <w:color w:val="808080"/>
    </w:rPr>
  </w:style>
  <w:style w:type="paragraph" w:customStyle="1" w:styleId="20EAC689654E45DBB9B86884B796E86A">
    <w:name w:val="20EAC689654E45DBB9B86884B796E86A"/>
    <w:rsid w:val="0086680D"/>
  </w:style>
  <w:style w:type="paragraph" w:customStyle="1" w:styleId="3A05CE6DA2784D40AE027FEE6502A619">
    <w:name w:val="3A05CE6DA2784D40AE027FEE6502A619"/>
    <w:rsid w:val="0086680D"/>
  </w:style>
  <w:style w:type="paragraph" w:customStyle="1" w:styleId="E350648BD14B4935B23286C6076C8990">
    <w:name w:val="E350648BD14B4935B23286C6076C8990"/>
    <w:rsid w:val="0086680D"/>
  </w:style>
  <w:style w:type="paragraph" w:customStyle="1" w:styleId="088C0247F45845DA8D0C9E1E7EF6979E">
    <w:name w:val="088C0247F45845DA8D0C9E1E7EF6979E"/>
    <w:rsid w:val="0086680D"/>
  </w:style>
  <w:style w:type="paragraph" w:customStyle="1" w:styleId="928F4618C46142CFA1B7C88575D7665A">
    <w:name w:val="928F4618C46142CFA1B7C88575D7665A"/>
    <w:rsid w:val="0086680D"/>
  </w:style>
  <w:style w:type="paragraph" w:customStyle="1" w:styleId="687428F0822341B0819A4BBCF5992300">
    <w:name w:val="687428F0822341B0819A4BBCF5992300"/>
    <w:rsid w:val="0086680D"/>
  </w:style>
  <w:style w:type="paragraph" w:customStyle="1" w:styleId="5275E8F2E70E428F9EC81081F3F867A7">
    <w:name w:val="5275E8F2E70E428F9EC81081F3F867A7"/>
    <w:rsid w:val="0086680D"/>
  </w:style>
  <w:style w:type="paragraph" w:customStyle="1" w:styleId="2FCCC6F82DFE40A9BE99C26E75686858">
    <w:name w:val="2FCCC6F82DFE40A9BE99C26E75686858"/>
    <w:rsid w:val="0086680D"/>
  </w:style>
  <w:style w:type="paragraph" w:customStyle="1" w:styleId="618C389FD2E44469B742E124D919A182">
    <w:name w:val="618C389FD2E44469B742E124D919A182"/>
    <w:rsid w:val="0086680D"/>
  </w:style>
  <w:style w:type="paragraph" w:customStyle="1" w:styleId="208622A143564726A5481496B3A595AD">
    <w:name w:val="208622A143564726A5481496B3A595AD"/>
    <w:rsid w:val="0086680D"/>
  </w:style>
  <w:style w:type="paragraph" w:customStyle="1" w:styleId="DF345EE7BD384AD696D411814ED271B3">
    <w:name w:val="DF345EE7BD384AD696D411814ED271B3"/>
    <w:rsid w:val="0086680D"/>
  </w:style>
  <w:style w:type="paragraph" w:customStyle="1" w:styleId="4675169ECA3A4C51BB0C2EC1C2298A1C">
    <w:name w:val="4675169ECA3A4C51BB0C2EC1C2298A1C"/>
    <w:rsid w:val="0086680D"/>
  </w:style>
  <w:style w:type="paragraph" w:customStyle="1" w:styleId="7AA52E45B48E4306B62204E8F9B98E42">
    <w:name w:val="7AA52E45B48E4306B62204E8F9B98E42"/>
    <w:rsid w:val="0086680D"/>
  </w:style>
  <w:style w:type="paragraph" w:customStyle="1" w:styleId="CBEFF199B1874DCAABA6F7C8126A5CCB">
    <w:name w:val="CBEFF199B1874DCAABA6F7C8126A5CCB"/>
    <w:rsid w:val="0086680D"/>
  </w:style>
  <w:style w:type="paragraph" w:customStyle="1" w:styleId="83A08BC8745342A98DF6C83CBAE8EC46">
    <w:name w:val="83A08BC8745342A98DF6C83CBAE8EC46"/>
    <w:rsid w:val="0086680D"/>
  </w:style>
  <w:style w:type="paragraph" w:customStyle="1" w:styleId="BDCFF3361C6E47A6B563F4F2FC384CE6">
    <w:name w:val="BDCFF3361C6E47A6B563F4F2FC384CE6"/>
    <w:rsid w:val="0086680D"/>
  </w:style>
  <w:style w:type="paragraph" w:customStyle="1" w:styleId="7DBC111B5D48401CA470E8ACC21C8E0F">
    <w:name w:val="7DBC111B5D48401CA470E8ACC21C8E0F"/>
    <w:rsid w:val="0086680D"/>
  </w:style>
  <w:style w:type="paragraph" w:customStyle="1" w:styleId="3600C1CC3F4F4A5E9B6540422BDF9649">
    <w:name w:val="3600C1CC3F4F4A5E9B6540422BDF9649"/>
    <w:rsid w:val="0086680D"/>
  </w:style>
  <w:style w:type="paragraph" w:customStyle="1" w:styleId="0409925A23104071BF0B476E02748EB0">
    <w:name w:val="0409925A23104071BF0B476E02748EB0"/>
    <w:rsid w:val="0086680D"/>
  </w:style>
  <w:style w:type="paragraph" w:customStyle="1" w:styleId="30830829F68B444BBA1155882BA9C797">
    <w:name w:val="30830829F68B444BBA1155882BA9C797"/>
    <w:rsid w:val="0086680D"/>
  </w:style>
  <w:style w:type="paragraph" w:customStyle="1" w:styleId="5C7F70E9EFC64C7D8E6530BC471D7D3B">
    <w:name w:val="5C7F70E9EFC64C7D8E6530BC471D7D3B"/>
    <w:rsid w:val="0086680D"/>
  </w:style>
  <w:style w:type="paragraph" w:customStyle="1" w:styleId="BBAE6960350C45C9832F6E7F402E3E75">
    <w:name w:val="BBAE6960350C45C9832F6E7F402E3E75"/>
    <w:rsid w:val="0086680D"/>
  </w:style>
  <w:style w:type="paragraph" w:customStyle="1" w:styleId="A7C131AD2FEF4CEDA7692C910D997F83">
    <w:name w:val="A7C131AD2FEF4CEDA7692C910D997F83"/>
    <w:rsid w:val="0086680D"/>
  </w:style>
  <w:style w:type="paragraph" w:customStyle="1" w:styleId="CA11393852E64C768C466FB7C4543221">
    <w:name w:val="CA11393852E64C768C466FB7C4543221"/>
    <w:rsid w:val="0086680D"/>
  </w:style>
  <w:style w:type="paragraph" w:customStyle="1" w:styleId="486BD97A06594B449C7CA97113E3399D">
    <w:name w:val="486BD97A06594B449C7CA97113E3399D"/>
    <w:rsid w:val="0086680D"/>
  </w:style>
  <w:style w:type="paragraph" w:customStyle="1" w:styleId="8FFBE2906178428ABACC1806649C4DFC">
    <w:name w:val="8FFBE2906178428ABACC1806649C4DFC"/>
    <w:rsid w:val="0086680D"/>
  </w:style>
  <w:style w:type="paragraph" w:customStyle="1" w:styleId="55C5C77522CC4ABEBF401E9F413AA7E6">
    <w:name w:val="55C5C77522CC4ABEBF401E9F413AA7E6"/>
    <w:rsid w:val="0086680D"/>
  </w:style>
  <w:style w:type="paragraph" w:customStyle="1" w:styleId="4CF1BFE6C3C7449D8EF39C6468F99C06">
    <w:name w:val="4CF1BFE6C3C7449D8EF39C6468F99C06"/>
    <w:rsid w:val="0086680D"/>
  </w:style>
  <w:style w:type="paragraph" w:customStyle="1" w:styleId="CD301C10854048DA8A13157F9ED5D91F">
    <w:name w:val="CD301C10854048DA8A13157F9ED5D91F"/>
    <w:rsid w:val="0086680D"/>
  </w:style>
  <w:style w:type="paragraph" w:customStyle="1" w:styleId="E280E92B2A584454AF772A71094FC022">
    <w:name w:val="E280E92B2A584454AF772A71094FC022"/>
    <w:rsid w:val="0086680D"/>
  </w:style>
  <w:style w:type="paragraph" w:customStyle="1" w:styleId="D0F8867EF0184E49A7064BD259E58DA6">
    <w:name w:val="D0F8867EF0184E49A7064BD259E58DA6"/>
    <w:rsid w:val="00AD197E"/>
  </w:style>
  <w:style w:type="paragraph" w:customStyle="1" w:styleId="C3B216F2E0E54FFCA97D07672F8A6679">
    <w:name w:val="C3B216F2E0E54FFCA97D07672F8A6679"/>
    <w:rsid w:val="00AD197E"/>
  </w:style>
  <w:style w:type="paragraph" w:customStyle="1" w:styleId="FC5FC311D86B412A85EB7FA301B10DE0">
    <w:name w:val="FC5FC311D86B412A85EB7FA301B10DE0"/>
    <w:rsid w:val="00AD197E"/>
  </w:style>
  <w:style w:type="paragraph" w:customStyle="1" w:styleId="F91C5FDC57984286AD3103B71146C503">
    <w:name w:val="F91C5FDC57984286AD3103B71146C503"/>
    <w:rsid w:val="00AD197E"/>
  </w:style>
  <w:style w:type="paragraph" w:customStyle="1" w:styleId="3A46BDC1DACB432ABF425B935E6EC34B">
    <w:name w:val="3A46BDC1DACB432ABF425B935E6EC34B"/>
    <w:rsid w:val="00AD197E"/>
  </w:style>
  <w:style w:type="paragraph" w:customStyle="1" w:styleId="92BB00E7D6A64AF08620AD82DE98C419">
    <w:name w:val="92BB00E7D6A64AF08620AD82DE98C419"/>
    <w:rsid w:val="00AD197E"/>
  </w:style>
  <w:style w:type="paragraph" w:customStyle="1" w:styleId="C8817BE9D3B64A588C8ED991C9EA55CA">
    <w:name w:val="C8817BE9D3B64A588C8ED991C9EA55CA"/>
    <w:rsid w:val="00AD197E"/>
  </w:style>
  <w:style w:type="paragraph" w:customStyle="1" w:styleId="4B433CAA859C4A639C7C974766AF0E27">
    <w:name w:val="4B433CAA859C4A639C7C974766AF0E27"/>
    <w:rsid w:val="00AD197E"/>
  </w:style>
  <w:style w:type="paragraph" w:customStyle="1" w:styleId="793F3C306F8941408563B65B65E2E0D8">
    <w:name w:val="793F3C306F8941408563B65B65E2E0D8"/>
    <w:rsid w:val="00AD197E"/>
  </w:style>
  <w:style w:type="paragraph" w:customStyle="1" w:styleId="D65A246F73CB42529790E2E5E77CD6B4">
    <w:name w:val="D65A246F73CB42529790E2E5E77CD6B4"/>
    <w:rsid w:val="00AD197E"/>
  </w:style>
  <w:style w:type="paragraph" w:customStyle="1" w:styleId="2B58D6F93DB343A99021D833D052BEC6">
    <w:name w:val="2B58D6F93DB343A99021D833D052BEC6"/>
    <w:rsid w:val="00AD197E"/>
  </w:style>
  <w:style w:type="paragraph" w:customStyle="1" w:styleId="5B19470A722C460E8F2285105508632B">
    <w:name w:val="5B19470A722C460E8F2285105508632B"/>
    <w:rsid w:val="00AD197E"/>
  </w:style>
  <w:style w:type="paragraph" w:customStyle="1" w:styleId="4E373F16295046238350A5387FB1A845">
    <w:name w:val="4E373F16295046238350A5387FB1A845"/>
    <w:rsid w:val="00AD197E"/>
  </w:style>
  <w:style w:type="paragraph" w:customStyle="1" w:styleId="09AC2FA49B014F59BCD5FD78E1B77E8D">
    <w:name w:val="09AC2FA49B014F59BCD5FD78E1B77E8D"/>
    <w:rsid w:val="00AD197E"/>
  </w:style>
  <w:style w:type="paragraph" w:customStyle="1" w:styleId="D8BCB4A0A03B46E499D891F1C1E0DE2F">
    <w:name w:val="D8BCB4A0A03B46E499D891F1C1E0DE2F"/>
    <w:rsid w:val="00AD197E"/>
  </w:style>
  <w:style w:type="paragraph" w:customStyle="1" w:styleId="A97AF3AEEEA846FD9B702AD3ABD72E5D">
    <w:name w:val="A97AF3AEEEA846FD9B702AD3ABD72E5D"/>
    <w:rsid w:val="00AD197E"/>
  </w:style>
  <w:style w:type="paragraph" w:customStyle="1" w:styleId="EC2C48483445485CBEC52EAFEBF4D128">
    <w:name w:val="EC2C48483445485CBEC52EAFEBF4D128"/>
    <w:rsid w:val="00AD197E"/>
  </w:style>
  <w:style w:type="paragraph" w:customStyle="1" w:styleId="FF06EB7AA3AB45149F47317D00D6F756">
    <w:name w:val="FF06EB7AA3AB45149F47317D00D6F756"/>
    <w:rsid w:val="00AD197E"/>
  </w:style>
  <w:style w:type="paragraph" w:customStyle="1" w:styleId="654BDBE7DF784C75B380B6E98C6EBE0F">
    <w:name w:val="654BDBE7DF784C75B380B6E98C6EBE0F"/>
    <w:rsid w:val="00AD197E"/>
  </w:style>
  <w:style w:type="paragraph" w:customStyle="1" w:styleId="CCCB5B854AA841C8A821490F7DFF74E6">
    <w:name w:val="CCCB5B854AA841C8A821490F7DFF74E6"/>
    <w:rsid w:val="00AD197E"/>
  </w:style>
  <w:style w:type="paragraph" w:customStyle="1" w:styleId="15E89C07B9F844CD993343558AF5A31B">
    <w:name w:val="15E89C07B9F844CD993343558AF5A31B"/>
    <w:rsid w:val="00AD197E"/>
  </w:style>
  <w:style w:type="paragraph" w:customStyle="1" w:styleId="3425C92F6532418D9E8E9CD1CFB959DC">
    <w:name w:val="3425C92F6532418D9E8E9CD1CFB959DC"/>
    <w:rsid w:val="00AD197E"/>
  </w:style>
  <w:style w:type="paragraph" w:customStyle="1" w:styleId="63318C90FE664F5FA3A82F7D60459F18">
    <w:name w:val="63318C90FE664F5FA3A82F7D60459F18"/>
    <w:rsid w:val="00AD197E"/>
  </w:style>
  <w:style w:type="paragraph" w:customStyle="1" w:styleId="1C0479C470AD45B9AAE7E86E472F56C4">
    <w:name w:val="1C0479C470AD45B9AAE7E86E472F56C4"/>
    <w:rsid w:val="00AD197E"/>
  </w:style>
  <w:style w:type="paragraph" w:customStyle="1" w:styleId="57881DF046E646B690E1EF61B33F9480">
    <w:name w:val="57881DF046E646B690E1EF61B33F9480"/>
    <w:rsid w:val="00AD197E"/>
  </w:style>
  <w:style w:type="paragraph" w:customStyle="1" w:styleId="7596BC7CF09C4623A24C874085DC10AA">
    <w:name w:val="7596BC7CF09C4623A24C874085DC10AA"/>
    <w:rsid w:val="00AD197E"/>
  </w:style>
  <w:style w:type="paragraph" w:customStyle="1" w:styleId="B8B862A75F664E74BF5DD62EC578E45C">
    <w:name w:val="B8B862A75F664E74BF5DD62EC578E45C"/>
    <w:rsid w:val="00AD197E"/>
  </w:style>
  <w:style w:type="paragraph" w:customStyle="1" w:styleId="5644E4035698406B89F60ADD9CEA3817">
    <w:name w:val="5644E4035698406B89F60ADD9CEA3817"/>
    <w:rsid w:val="00AD197E"/>
  </w:style>
  <w:style w:type="paragraph" w:customStyle="1" w:styleId="EEA10E44D3F2486B89574EE15E2686A7">
    <w:name w:val="EEA10E44D3F2486B89574EE15E2686A7"/>
    <w:rsid w:val="00AD197E"/>
  </w:style>
  <w:style w:type="paragraph" w:customStyle="1" w:styleId="A4BF6305FF6F4A4089C29D878AFF5CDC">
    <w:name w:val="A4BF6305FF6F4A4089C29D878AFF5CDC"/>
    <w:rsid w:val="00AD197E"/>
  </w:style>
  <w:style w:type="paragraph" w:customStyle="1" w:styleId="CC1FBE0A52574F8D9F2DD0C8DDB31508">
    <w:name w:val="CC1FBE0A52574F8D9F2DD0C8DDB31508"/>
    <w:rsid w:val="00667D9D"/>
  </w:style>
  <w:style w:type="paragraph" w:customStyle="1" w:styleId="4A0F3AE6FE944835893057AB14AA5A7F">
    <w:name w:val="4A0F3AE6FE944835893057AB14AA5A7F"/>
    <w:rsid w:val="00667D9D"/>
  </w:style>
  <w:style w:type="paragraph" w:customStyle="1" w:styleId="009170F26A0046E5A7D2E77BF019CCFA">
    <w:name w:val="009170F26A0046E5A7D2E77BF019CCFA"/>
    <w:rsid w:val="00667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RXEw+OeAId4V2ouggeZD7OpBA==">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 Alves dos Anjos Chesca</dc:creator>
  <cp:lastModifiedBy>8728</cp:lastModifiedBy>
  <cp:revision>10</cp:revision>
  <dcterms:created xsi:type="dcterms:W3CDTF">2022-07-29T11:38:00Z</dcterms:created>
  <dcterms:modified xsi:type="dcterms:W3CDTF">2022-08-17T17:39:00Z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1046-11.2.0.9747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